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A9895" w14:textId="77777777" w:rsidR="00C973A6" w:rsidRDefault="00504066">
      <w:pPr>
        <w:spacing w:before="39"/>
        <w:ind w:left="4252"/>
        <w:rPr>
          <w:rFonts w:ascii="Carlito"/>
          <w:b/>
          <w:i/>
          <w:sz w:val="36"/>
        </w:rPr>
      </w:pPr>
      <w:r>
        <w:rPr>
          <w:noProof/>
        </w:rPr>
        <w:drawing>
          <wp:anchor distT="0" distB="0" distL="0" distR="0" simplePos="0" relativeHeight="15729152" behindDoc="0" locked="0" layoutInCell="1" allowOverlap="1" wp14:anchorId="30AECADA" wp14:editId="3CA8D068">
            <wp:simplePos x="0" y="0"/>
            <wp:positionH relativeFrom="page">
              <wp:posOffset>520700</wp:posOffset>
            </wp:positionH>
            <wp:positionV relativeFrom="paragraph">
              <wp:posOffset>-5152</wp:posOffset>
            </wp:positionV>
            <wp:extent cx="2395296" cy="11917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95296" cy="1191721"/>
                    </a:xfrm>
                    <a:prstGeom prst="rect">
                      <a:avLst/>
                    </a:prstGeom>
                  </pic:spPr>
                </pic:pic>
              </a:graphicData>
            </a:graphic>
          </wp:anchor>
        </w:drawing>
      </w:r>
      <w:r>
        <w:rPr>
          <w:rFonts w:ascii="Carlito"/>
          <w:b/>
          <w:i/>
          <w:color w:val="171615"/>
          <w:sz w:val="36"/>
        </w:rPr>
        <w:t>Strathpine Library Family History Group</w:t>
      </w:r>
    </w:p>
    <w:p w14:paraId="1F3C84D7" w14:textId="77777777" w:rsidR="00C973A6" w:rsidRDefault="00504066">
      <w:pPr>
        <w:pStyle w:val="Title"/>
      </w:pPr>
      <w:r>
        <w:rPr>
          <w:color w:val="171615"/>
          <w:spacing w:val="-4"/>
        </w:rPr>
        <w:t>Tween‐meeting</w:t>
      </w:r>
      <w:r>
        <w:rPr>
          <w:color w:val="171615"/>
          <w:spacing w:val="-108"/>
        </w:rPr>
        <w:t xml:space="preserve"> </w:t>
      </w:r>
      <w:r>
        <w:rPr>
          <w:color w:val="171615"/>
          <w:spacing w:val="-4"/>
        </w:rPr>
        <w:t>News</w:t>
      </w:r>
    </w:p>
    <w:p w14:paraId="6FC0F77B" w14:textId="3FDBF7AC" w:rsidR="00C973A6" w:rsidRDefault="00504066">
      <w:pPr>
        <w:pStyle w:val="BodyText"/>
        <w:spacing w:before="171"/>
        <w:ind w:left="0" w:right="322"/>
        <w:jc w:val="right"/>
        <w:rPr>
          <w:rFonts w:ascii="Arial"/>
        </w:rPr>
      </w:pPr>
      <w:r>
        <w:rPr>
          <w:rFonts w:ascii="Arial"/>
          <w:color w:val="171615"/>
        </w:rPr>
        <w:t xml:space="preserve">Monday </w:t>
      </w:r>
      <w:r w:rsidR="00746263">
        <w:rPr>
          <w:rFonts w:ascii="Arial"/>
          <w:color w:val="171615"/>
        </w:rPr>
        <w:t>14 March 2022</w:t>
      </w:r>
    </w:p>
    <w:p w14:paraId="58E31F8B" w14:textId="77777777" w:rsidR="00C973A6" w:rsidRDefault="00C973A6">
      <w:pPr>
        <w:pStyle w:val="BodyText"/>
        <w:spacing w:before="6"/>
        <w:ind w:left="0"/>
        <w:rPr>
          <w:rFonts w:ascii="Arial"/>
          <w:sz w:val="16"/>
        </w:rPr>
      </w:pPr>
    </w:p>
    <w:p w14:paraId="1C3E0D10" w14:textId="77777777" w:rsidR="00C973A6" w:rsidRDefault="00504066">
      <w:pPr>
        <w:pStyle w:val="Heading1"/>
        <w:tabs>
          <w:tab w:val="left" w:pos="5069"/>
        </w:tabs>
        <w:spacing w:before="92"/>
        <w:ind w:left="100"/>
      </w:pPr>
      <w:r>
        <w:rPr>
          <w:color w:val="171615"/>
        </w:rPr>
        <w:t>Next</w:t>
      </w:r>
      <w:r>
        <w:rPr>
          <w:color w:val="171615"/>
          <w:spacing w:val="-9"/>
        </w:rPr>
        <w:t xml:space="preserve"> </w:t>
      </w:r>
      <w:r>
        <w:rPr>
          <w:color w:val="171615"/>
        </w:rPr>
        <w:t>Meeting</w:t>
      </w:r>
      <w:r w:rsidR="00BE035B">
        <w:rPr>
          <w:color w:val="171615"/>
        </w:rPr>
        <w:t xml:space="preserve">                                  </w:t>
      </w:r>
      <w:r>
        <w:rPr>
          <w:color w:val="171615"/>
        </w:rPr>
        <w:t>Coming</w:t>
      </w:r>
      <w:r>
        <w:rPr>
          <w:color w:val="171615"/>
          <w:spacing w:val="-3"/>
        </w:rPr>
        <w:t xml:space="preserve"> </w:t>
      </w:r>
      <w:r>
        <w:rPr>
          <w:color w:val="171615"/>
        </w:rPr>
        <w:t>Events</w:t>
      </w:r>
    </w:p>
    <w:p w14:paraId="1387D211" w14:textId="2DE04528" w:rsidR="00BE035B" w:rsidRDefault="00746263">
      <w:pPr>
        <w:spacing w:before="231" w:line="312" w:lineRule="auto"/>
        <w:ind w:left="4949" w:right="602"/>
        <w:rPr>
          <w:rFonts w:ascii="Arial"/>
          <w:color w:val="171615"/>
          <w:sz w:val="20"/>
        </w:rPr>
      </w:pPr>
      <w:r>
        <w:rPr>
          <w:noProof/>
        </w:rPr>
        <mc:AlternateContent>
          <mc:Choice Requires="wps">
            <w:drawing>
              <wp:anchor distT="0" distB="0" distL="114300" distR="114300" simplePos="0" relativeHeight="487588864" behindDoc="0" locked="0" layoutInCell="1" allowOverlap="1" wp14:anchorId="334FFD00" wp14:editId="5F85DF9C">
                <wp:simplePos x="0" y="0"/>
                <wp:positionH relativeFrom="column">
                  <wp:posOffset>-3175</wp:posOffset>
                </wp:positionH>
                <wp:positionV relativeFrom="paragraph">
                  <wp:posOffset>87630</wp:posOffset>
                </wp:positionV>
                <wp:extent cx="1447800" cy="44767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FA034" w14:textId="77777777" w:rsidR="00BE035B" w:rsidRPr="005704D8" w:rsidRDefault="00BE035B">
                            <w:pPr>
                              <w:rPr>
                                <w:rFonts w:ascii="Arial"/>
                                <w:color w:val="171615"/>
                                <w:sz w:val="20"/>
                              </w:rPr>
                            </w:pPr>
                            <w:r w:rsidRPr="005704D8">
                              <w:rPr>
                                <w:rFonts w:ascii="Arial"/>
                                <w:color w:val="171615"/>
                                <w:sz w:val="20"/>
                              </w:rPr>
                              <w:t>22 March 2022</w:t>
                            </w:r>
                          </w:p>
                          <w:p w14:paraId="3DD3A590" w14:textId="77777777" w:rsidR="002C43B9" w:rsidRDefault="002C4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FFD00" id="_x0000_t202" coordsize="21600,21600" o:spt="202" path="m,l,21600r21600,l21600,xe">
                <v:stroke joinstyle="miter"/>
                <v:path gradientshapeok="t" o:connecttype="rect"/>
              </v:shapetype>
              <v:shape id="Text Box 6" o:spid="_x0000_s1026" type="#_x0000_t202" style="position:absolute;left:0;text-align:left;margin-left:-.25pt;margin-top:6.9pt;width:114pt;height:35.25pt;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" stroked="f">
                <v:textbox>
                  <w:txbxContent>
                    <w:p w14:paraId="563FA034" w14:textId="77777777" w:rsidR="00BE035B" w:rsidRPr="005704D8" w:rsidRDefault="00BE035B">
                      <w:pPr>
                        <w:rPr>
                          <w:rFonts w:ascii="Arial"/>
                          <w:color w:val="171615"/>
                          <w:sz w:val="20"/>
                        </w:rPr>
                      </w:pPr>
                      <w:r w:rsidRPr="005704D8">
                        <w:rPr>
                          <w:rFonts w:ascii="Arial"/>
                          <w:color w:val="171615"/>
                          <w:sz w:val="20"/>
                        </w:rPr>
                        <w:t>22 March 2022</w:t>
                      </w:r>
                    </w:p>
                    <w:p w14:paraId="3DD3A590" w14:textId="77777777" w:rsidR="002C43B9" w:rsidRDefault="002C43B9"/>
                  </w:txbxContent>
                </v:textbox>
              </v:shape>
            </w:pict>
          </mc:Fallback>
        </mc:AlternateContent>
      </w:r>
      <w:r>
        <w:rPr>
          <w:noProof/>
        </w:rPr>
        <mc:AlternateContent>
          <mc:Choice Requires="wps">
            <w:drawing>
              <wp:anchor distT="0" distB="0" distL="114300" distR="114300" simplePos="0" relativeHeight="15729664" behindDoc="0" locked="0" layoutInCell="1" allowOverlap="1" wp14:anchorId="1EA9ACF6" wp14:editId="0AB3C9E7">
                <wp:simplePos x="0" y="0"/>
                <wp:positionH relativeFrom="page">
                  <wp:posOffset>2597150</wp:posOffset>
                </wp:positionH>
                <wp:positionV relativeFrom="paragraph">
                  <wp:posOffset>11430</wp:posOffset>
                </wp:positionV>
                <wp:extent cx="777240" cy="798195"/>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 cy="798195"/>
                        </a:xfrm>
                        <a:custGeom>
                          <a:avLst/>
                          <a:gdLst>
                            <a:gd name="T0" fmla="+- 0 4414 4300"/>
                            <a:gd name="T1" fmla="*/ T0 w 1224"/>
                            <a:gd name="T2" fmla="+- 0 926 138"/>
                            <a:gd name="T3" fmla="*/ 926 h 1257"/>
                            <a:gd name="T4" fmla="+- 0 4409 4300"/>
                            <a:gd name="T5" fmla="*/ T4 w 1224"/>
                            <a:gd name="T6" fmla="+- 0 920 138"/>
                            <a:gd name="T7" fmla="*/ 920 h 1257"/>
                            <a:gd name="T8" fmla="+- 0 4360 4300"/>
                            <a:gd name="T9" fmla="*/ T8 w 1224"/>
                            <a:gd name="T10" fmla="+- 0 934 138"/>
                            <a:gd name="T11" fmla="*/ 934 h 1257"/>
                            <a:gd name="T12" fmla="+- 0 4440 4300"/>
                            <a:gd name="T13" fmla="*/ T12 w 1224"/>
                            <a:gd name="T14" fmla="+- 0 950 138"/>
                            <a:gd name="T15" fmla="*/ 950 h 1257"/>
                            <a:gd name="T16" fmla="+- 0 4465 4300"/>
                            <a:gd name="T17" fmla="*/ T16 w 1224"/>
                            <a:gd name="T18" fmla="+- 0 942 138"/>
                            <a:gd name="T19" fmla="*/ 942 h 1257"/>
                            <a:gd name="T20" fmla="+- 0 4739 4300"/>
                            <a:gd name="T21" fmla="*/ T20 w 1224"/>
                            <a:gd name="T22" fmla="+- 0 645 138"/>
                            <a:gd name="T23" fmla="*/ 645 h 1257"/>
                            <a:gd name="T24" fmla="+- 0 4688 4300"/>
                            <a:gd name="T25" fmla="*/ T24 w 1224"/>
                            <a:gd name="T26" fmla="+- 0 669 138"/>
                            <a:gd name="T27" fmla="*/ 669 h 1257"/>
                            <a:gd name="T28" fmla="+- 0 4701 4300"/>
                            <a:gd name="T29" fmla="*/ T28 w 1224"/>
                            <a:gd name="T30" fmla="+- 0 619 138"/>
                            <a:gd name="T31" fmla="*/ 619 h 1257"/>
                            <a:gd name="T32" fmla="+- 0 4685 4300"/>
                            <a:gd name="T33" fmla="*/ T32 w 1224"/>
                            <a:gd name="T34" fmla="+- 0 702 138"/>
                            <a:gd name="T35" fmla="*/ 702 h 1257"/>
                            <a:gd name="T36" fmla="+- 0 4861 4300"/>
                            <a:gd name="T37" fmla="*/ T36 w 1224"/>
                            <a:gd name="T38" fmla="+- 0 654 138"/>
                            <a:gd name="T39" fmla="*/ 654 h 1257"/>
                            <a:gd name="T40" fmla="+- 0 4861 4300"/>
                            <a:gd name="T41" fmla="*/ T40 w 1224"/>
                            <a:gd name="T42" fmla="+- 0 670 138"/>
                            <a:gd name="T43" fmla="*/ 670 h 1257"/>
                            <a:gd name="T44" fmla="+- 0 5016 4300"/>
                            <a:gd name="T45" fmla="*/ T44 w 1224"/>
                            <a:gd name="T46" fmla="+- 0 1167 138"/>
                            <a:gd name="T47" fmla="*/ 1167 h 1257"/>
                            <a:gd name="T48" fmla="+- 0 4996 4300"/>
                            <a:gd name="T49" fmla="*/ T48 w 1224"/>
                            <a:gd name="T50" fmla="+- 0 1194 138"/>
                            <a:gd name="T51" fmla="*/ 1194 h 1257"/>
                            <a:gd name="T52" fmla="+- 0 4964 4300"/>
                            <a:gd name="T53" fmla="*/ T52 w 1224"/>
                            <a:gd name="T54" fmla="+- 0 1190 138"/>
                            <a:gd name="T55" fmla="*/ 1190 h 1257"/>
                            <a:gd name="T56" fmla="+- 0 5032 4300"/>
                            <a:gd name="T57" fmla="*/ T56 w 1224"/>
                            <a:gd name="T58" fmla="+- 0 1237 138"/>
                            <a:gd name="T59" fmla="*/ 1237 h 1257"/>
                            <a:gd name="T60" fmla="+- 0 5032 4300"/>
                            <a:gd name="T61" fmla="*/ T60 w 1224"/>
                            <a:gd name="T62" fmla="+- 0 903 138"/>
                            <a:gd name="T63" fmla="*/ 903 h 1257"/>
                            <a:gd name="T64" fmla="+- 0 4990 4300"/>
                            <a:gd name="T65" fmla="*/ T64 w 1224"/>
                            <a:gd name="T66" fmla="+- 0 941 138"/>
                            <a:gd name="T67" fmla="*/ 941 h 1257"/>
                            <a:gd name="T68" fmla="+- 0 4987 4300"/>
                            <a:gd name="T69" fmla="*/ T68 w 1224"/>
                            <a:gd name="T70" fmla="+- 0 894 138"/>
                            <a:gd name="T71" fmla="*/ 894 h 1257"/>
                            <a:gd name="T72" fmla="+- 0 5003 4300"/>
                            <a:gd name="T73" fmla="*/ T72 w 1224"/>
                            <a:gd name="T74" fmla="+- 0 977 138"/>
                            <a:gd name="T75" fmla="*/ 977 h 1257"/>
                            <a:gd name="T76" fmla="+- 0 5157 4300"/>
                            <a:gd name="T77" fmla="*/ T76 w 1224"/>
                            <a:gd name="T78" fmla="+- 0 1192 138"/>
                            <a:gd name="T79" fmla="*/ 1192 h 1257"/>
                            <a:gd name="T80" fmla="+- 0 5163 4300"/>
                            <a:gd name="T81" fmla="*/ T80 w 1224"/>
                            <a:gd name="T82" fmla="+- 0 1199 138"/>
                            <a:gd name="T83" fmla="*/ 1199 h 1257"/>
                            <a:gd name="T84" fmla="+- 0 5157 4300"/>
                            <a:gd name="T85" fmla="*/ T84 w 1224"/>
                            <a:gd name="T86" fmla="+- 0 948 138"/>
                            <a:gd name="T87" fmla="*/ 948 h 1257"/>
                            <a:gd name="T88" fmla="+- 0 5317 4300"/>
                            <a:gd name="T89" fmla="*/ T88 w 1224"/>
                            <a:gd name="T90" fmla="+- 0 894 138"/>
                            <a:gd name="T91" fmla="*/ 894 h 1257"/>
                            <a:gd name="T92" fmla="+- 0 5288 4300"/>
                            <a:gd name="T93" fmla="*/ T92 w 1224"/>
                            <a:gd name="T94" fmla="+- 0 926 138"/>
                            <a:gd name="T95" fmla="*/ 926 h 1257"/>
                            <a:gd name="T96" fmla="+- 0 5271 4300"/>
                            <a:gd name="T97" fmla="*/ T96 w 1224"/>
                            <a:gd name="T98" fmla="+- 0 903 138"/>
                            <a:gd name="T99" fmla="*/ 903 h 1257"/>
                            <a:gd name="T100" fmla="+- 0 5317 4300"/>
                            <a:gd name="T101" fmla="*/ T100 w 1224"/>
                            <a:gd name="T102" fmla="+- 0 973 138"/>
                            <a:gd name="T103" fmla="*/ 973 h 1257"/>
                            <a:gd name="T104" fmla="+- 0 5371 4300"/>
                            <a:gd name="T105" fmla="*/ T104 w 1224"/>
                            <a:gd name="T106" fmla="+- 0 919 138"/>
                            <a:gd name="T107" fmla="*/ 919 h 1257"/>
                            <a:gd name="T108" fmla="+- 0 5524 4300"/>
                            <a:gd name="T109" fmla="*/ T108 w 1224"/>
                            <a:gd name="T110" fmla="+- 0 250 138"/>
                            <a:gd name="T111" fmla="*/ 250 h 1257"/>
                            <a:gd name="T112" fmla="+- 0 5495 4300"/>
                            <a:gd name="T113" fmla="*/ T112 w 1224"/>
                            <a:gd name="T114" fmla="+- 0 858 138"/>
                            <a:gd name="T115" fmla="*/ 858 h 1257"/>
                            <a:gd name="T116" fmla="+- 0 5495 4300"/>
                            <a:gd name="T117" fmla="*/ T116 w 1224"/>
                            <a:gd name="T118" fmla="+- 0 1095 138"/>
                            <a:gd name="T119" fmla="*/ 1095 h 1257"/>
                            <a:gd name="T120" fmla="+- 0 5495 4300"/>
                            <a:gd name="T121" fmla="*/ T120 w 1224"/>
                            <a:gd name="T122" fmla="+- 0 588 138"/>
                            <a:gd name="T123" fmla="*/ 588 h 1257"/>
                            <a:gd name="T124" fmla="+- 0 5196 4300"/>
                            <a:gd name="T125" fmla="*/ T124 w 1224"/>
                            <a:gd name="T126" fmla="+- 0 1128 138"/>
                            <a:gd name="T127" fmla="*/ 1128 h 1257"/>
                            <a:gd name="T128" fmla="+- 0 4926 4300"/>
                            <a:gd name="T129" fmla="*/ T128 w 1224"/>
                            <a:gd name="T130" fmla="+- 0 858 138"/>
                            <a:gd name="T131" fmla="*/ 858 h 1257"/>
                            <a:gd name="T132" fmla="+- 0 4898 4300"/>
                            <a:gd name="T133" fmla="*/ T132 w 1224"/>
                            <a:gd name="T134" fmla="+- 0 559 138"/>
                            <a:gd name="T135" fmla="*/ 559 h 1257"/>
                            <a:gd name="T136" fmla="+- 0 4628 4300"/>
                            <a:gd name="T137" fmla="*/ T136 w 1224"/>
                            <a:gd name="T138" fmla="+- 0 1365 138"/>
                            <a:gd name="T139" fmla="*/ 1365 h 1257"/>
                            <a:gd name="T140" fmla="+- 0 4898 4300"/>
                            <a:gd name="T141" fmla="*/ T140 w 1224"/>
                            <a:gd name="T142" fmla="+- 0 828 138"/>
                            <a:gd name="T143" fmla="*/ 828 h 1257"/>
                            <a:gd name="T144" fmla="+- 0 4599 4300"/>
                            <a:gd name="T145" fmla="*/ T144 w 1224"/>
                            <a:gd name="T146" fmla="+- 0 828 138"/>
                            <a:gd name="T147" fmla="*/ 828 h 1257"/>
                            <a:gd name="T148" fmla="+- 0 4599 4300"/>
                            <a:gd name="T149" fmla="*/ T148 w 1224"/>
                            <a:gd name="T150" fmla="+- 0 1128 138"/>
                            <a:gd name="T151" fmla="*/ 1128 h 1257"/>
                            <a:gd name="T152" fmla="+- 0 4329 4300"/>
                            <a:gd name="T153" fmla="*/ T152 w 1224"/>
                            <a:gd name="T154" fmla="+- 0 588 138"/>
                            <a:gd name="T155" fmla="*/ 588 h 1257"/>
                            <a:gd name="T156" fmla="+- 0 4585 4300"/>
                            <a:gd name="T157" fmla="*/ T156 w 1224"/>
                            <a:gd name="T158" fmla="+- 0 334 138"/>
                            <a:gd name="T159" fmla="*/ 334 h 1257"/>
                            <a:gd name="T160" fmla="+- 0 4628 4300"/>
                            <a:gd name="T161" fmla="*/ T160 w 1224"/>
                            <a:gd name="T162" fmla="+- 0 500 138"/>
                            <a:gd name="T163" fmla="*/ 500 h 1257"/>
                            <a:gd name="T164" fmla="+- 0 4694 4300"/>
                            <a:gd name="T165" fmla="*/ T164 w 1224"/>
                            <a:gd name="T166" fmla="+- 0 354 138"/>
                            <a:gd name="T167" fmla="*/ 354 h 1257"/>
                            <a:gd name="T168" fmla="+- 0 4628 4300"/>
                            <a:gd name="T169" fmla="*/ T168 w 1224"/>
                            <a:gd name="T170" fmla="+- 0 470 138"/>
                            <a:gd name="T171" fmla="*/ 470 h 1257"/>
                            <a:gd name="T172" fmla="+- 0 4596 4300"/>
                            <a:gd name="T173" fmla="*/ T172 w 1224"/>
                            <a:gd name="T174" fmla="+- 0 362 138"/>
                            <a:gd name="T175" fmla="*/ 362 h 1257"/>
                            <a:gd name="T176" fmla="+- 0 4660 4300"/>
                            <a:gd name="T177" fmla="*/ T176 w 1224"/>
                            <a:gd name="T178" fmla="+- 0 362 138"/>
                            <a:gd name="T179" fmla="*/ 362 h 1257"/>
                            <a:gd name="T180" fmla="+- 0 4643 4300"/>
                            <a:gd name="T181" fmla="*/ T180 w 1224"/>
                            <a:gd name="T182" fmla="+- 0 273 138"/>
                            <a:gd name="T183" fmla="*/ 273 h 1257"/>
                            <a:gd name="T184" fmla="+- 0 5116 4300"/>
                            <a:gd name="T185" fmla="*/ T184 w 1224"/>
                            <a:gd name="T186" fmla="+- 0 446 138"/>
                            <a:gd name="T187" fmla="*/ 446 h 1257"/>
                            <a:gd name="T188" fmla="+- 0 5276 4300"/>
                            <a:gd name="T189" fmla="*/ T188 w 1224"/>
                            <a:gd name="T190" fmla="+- 0 446 138"/>
                            <a:gd name="T191" fmla="*/ 446 h 1257"/>
                            <a:gd name="T192" fmla="+- 0 5249 4300"/>
                            <a:gd name="T193" fmla="*/ T192 w 1224"/>
                            <a:gd name="T194" fmla="+- 0 434 138"/>
                            <a:gd name="T195" fmla="*/ 434 h 1257"/>
                            <a:gd name="T196" fmla="+- 0 5138 4300"/>
                            <a:gd name="T197" fmla="*/ T196 w 1224"/>
                            <a:gd name="T198" fmla="+- 0 411 138"/>
                            <a:gd name="T199" fmla="*/ 411 h 1257"/>
                            <a:gd name="T200" fmla="+- 0 5204 4300"/>
                            <a:gd name="T201" fmla="*/ T200 w 1224"/>
                            <a:gd name="T202" fmla="+- 0 426 138"/>
                            <a:gd name="T203" fmla="*/ 426 h 1257"/>
                            <a:gd name="T204" fmla="+- 0 5254 4300"/>
                            <a:gd name="T205" fmla="*/ T204 w 1224"/>
                            <a:gd name="T206" fmla="+- 0 347 138"/>
                            <a:gd name="T207" fmla="*/ 347 h 1257"/>
                            <a:gd name="T208" fmla="+- 0 5210 4300"/>
                            <a:gd name="T209" fmla="*/ T208 w 1224"/>
                            <a:gd name="T210" fmla="+- 0 144 138"/>
                            <a:gd name="T211" fmla="*/ 144 h 1257"/>
                            <a:gd name="T212" fmla="+- 0 4636 4300"/>
                            <a:gd name="T213" fmla="*/ T212 w 1224"/>
                            <a:gd name="T214" fmla="+- 0 138 138"/>
                            <a:gd name="T215" fmla="*/ 138 h 1257"/>
                            <a:gd name="T216" fmla="+- 0 4307 4300"/>
                            <a:gd name="T217" fmla="*/ T216 w 1224"/>
                            <a:gd name="T218" fmla="+- 0 1394 138"/>
                            <a:gd name="T219" fmla="*/ 1394 h 1257"/>
                            <a:gd name="T220" fmla="+- 0 5524 4300"/>
                            <a:gd name="T221" fmla="*/ T220 w 1224"/>
                            <a:gd name="T222" fmla="+- 0 828 138"/>
                            <a:gd name="T223" fmla="*/ 828 h 1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224" h="1257">
                              <a:moveTo>
                                <a:pt x="143" y="796"/>
                              </a:moveTo>
                              <a:lnTo>
                                <a:pt x="141" y="782"/>
                              </a:lnTo>
                              <a:lnTo>
                                <a:pt x="140" y="779"/>
                              </a:lnTo>
                              <a:lnTo>
                                <a:pt x="131" y="765"/>
                              </a:lnTo>
                              <a:lnTo>
                                <a:pt x="118" y="756"/>
                              </a:lnTo>
                              <a:lnTo>
                                <a:pt x="114" y="755"/>
                              </a:lnTo>
                              <a:lnTo>
                                <a:pt x="114" y="788"/>
                              </a:lnTo>
                              <a:lnTo>
                                <a:pt x="114" y="803"/>
                              </a:lnTo>
                              <a:lnTo>
                                <a:pt x="109" y="809"/>
                              </a:lnTo>
                              <a:lnTo>
                                <a:pt x="94" y="809"/>
                              </a:lnTo>
                              <a:lnTo>
                                <a:pt x="88" y="803"/>
                              </a:lnTo>
                              <a:lnTo>
                                <a:pt x="88" y="788"/>
                              </a:lnTo>
                              <a:lnTo>
                                <a:pt x="94" y="782"/>
                              </a:lnTo>
                              <a:lnTo>
                                <a:pt x="109" y="782"/>
                              </a:lnTo>
                              <a:lnTo>
                                <a:pt x="114" y="788"/>
                              </a:lnTo>
                              <a:lnTo>
                                <a:pt x="114" y="755"/>
                              </a:lnTo>
                              <a:lnTo>
                                <a:pt x="101" y="753"/>
                              </a:lnTo>
                              <a:lnTo>
                                <a:pt x="85" y="756"/>
                              </a:lnTo>
                              <a:lnTo>
                                <a:pt x="72" y="765"/>
                              </a:lnTo>
                              <a:lnTo>
                                <a:pt x="63" y="779"/>
                              </a:lnTo>
                              <a:lnTo>
                                <a:pt x="60" y="796"/>
                              </a:lnTo>
                              <a:lnTo>
                                <a:pt x="63" y="812"/>
                              </a:lnTo>
                              <a:lnTo>
                                <a:pt x="72" y="826"/>
                              </a:lnTo>
                              <a:lnTo>
                                <a:pt x="85" y="835"/>
                              </a:lnTo>
                              <a:lnTo>
                                <a:pt x="101" y="839"/>
                              </a:lnTo>
                              <a:lnTo>
                                <a:pt x="118" y="835"/>
                              </a:lnTo>
                              <a:lnTo>
                                <a:pt x="131" y="826"/>
                              </a:lnTo>
                              <a:lnTo>
                                <a:pt x="140" y="812"/>
                              </a:lnTo>
                              <a:lnTo>
                                <a:pt x="141" y="809"/>
                              </a:lnTo>
                              <a:lnTo>
                                <a:pt x="143" y="796"/>
                              </a:lnTo>
                              <a:close/>
                              <a:moveTo>
                                <a:pt x="262" y="787"/>
                              </a:moveTo>
                              <a:lnTo>
                                <a:pt x="255" y="781"/>
                              </a:lnTo>
                              <a:lnTo>
                                <a:pt x="172" y="781"/>
                              </a:lnTo>
                              <a:lnTo>
                                <a:pt x="165" y="787"/>
                              </a:lnTo>
                              <a:lnTo>
                                <a:pt x="165" y="804"/>
                              </a:lnTo>
                              <a:lnTo>
                                <a:pt x="172" y="810"/>
                              </a:lnTo>
                              <a:lnTo>
                                <a:pt x="255" y="810"/>
                              </a:lnTo>
                              <a:lnTo>
                                <a:pt x="262" y="804"/>
                              </a:lnTo>
                              <a:lnTo>
                                <a:pt x="262" y="787"/>
                              </a:lnTo>
                              <a:close/>
                              <a:moveTo>
                                <a:pt x="443" y="524"/>
                              </a:moveTo>
                              <a:lnTo>
                                <a:pt x="440" y="511"/>
                              </a:lnTo>
                              <a:lnTo>
                                <a:pt x="439" y="507"/>
                              </a:lnTo>
                              <a:lnTo>
                                <a:pt x="430" y="494"/>
                              </a:lnTo>
                              <a:lnTo>
                                <a:pt x="417" y="485"/>
                              </a:lnTo>
                              <a:lnTo>
                                <a:pt x="414" y="484"/>
                              </a:lnTo>
                              <a:lnTo>
                                <a:pt x="414" y="531"/>
                              </a:lnTo>
                              <a:lnTo>
                                <a:pt x="408" y="537"/>
                              </a:lnTo>
                              <a:lnTo>
                                <a:pt x="394" y="537"/>
                              </a:lnTo>
                              <a:lnTo>
                                <a:pt x="388" y="531"/>
                              </a:lnTo>
                              <a:lnTo>
                                <a:pt x="388" y="517"/>
                              </a:lnTo>
                              <a:lnTo>
                                <a:pt x="394" y="511"/>
                              </a:lnTo>
                              <a:lnTo>
                                <a:pt x="408" y="511"/>
                              </a:lnTo>
                              <a:lnTo>
                                <a:pt x="414" y="517"/>
                              </a:lnTo>
                              <a:lnTo>
                                <a:pt x="414" y="531"/>
                              </a:lnTo>
                              <a:lnTo>
                                <a:pt x="414" y="484"/>
                              </a:lnTo>
                              <a:lnTo>
                                <a:pt x="401" y="481"/>
                              </a:lnTo>
                              <a:lnTo>
                                <a:pt x="385" y="485"/>
                              </a:lnTo>
                              <a:lnTo>
                                <a:pt x="371" y="494"/>
                              </a:lnTo>
                              <a:lnTo>
                                <a:pt x="362" y="507"/>
                              </a:lnTo>
                              <a:lnTo>
                                <a:pt x="359" y="524"/>
                              </a:lnTo>
                              <a:lnTo>
                                <a:pt x="362" y="541"/>
                              </a:lnTo>
                              <a:lnTo>
                                <a:pt x="371" y="555"/>
                              </a:lnTo>
                              <a:lnTo>
                                <a:pt x="385" y="564"/>
                              </a:lnTo>
                              <a:lnTo>
                                <a:pt x="401" y="567"/>
                              </a:lnTo>
                              <a:lnTo>
                                <a:pt x="417" y="564"/>
                              </a:lnTo>
                              <a:lnTo>
                                <a:pt x="430" y="555"/>
                              </a:lnTo>
                              <a:lnTo>
                                <a:pt x="439" y="541"/>
                              </a:lnTo>
                              <a:lnTo>
                                <a:pt x="440" y="537"/>
                              </a:lnTo>
                              <a:lnTo>
                                <a:pt x="443" y="524"/>
                              </a:lnTo>
                              <a:close/>
                              <a:moveTo>
                                <a:pt x="561" y="516"/>
                              </a:moveTo>
                              <a:lnTo>
                                <a:pt x="555" y="509"/>
                              </a:lnTo>
                              <a:lnTo>
                                <a:pt x="471" y="509"/>
                              </a:lnTo>
                              <a:lnTo>
                                <a:pt x="465" y="516"/>
                              </a:lnTo>
                              <a:lnTo>
                                <a:pt x="465" y="532"/>
                              </a:lnTo>
                              <a:lnTo>
                                <a:pt x="471" y="539"/>
                              </a:lnTo>
                              <a:lnTo>
                                <a:pt x="555" y="539"/>
                              </a:lnTo>
                              <a:lnTo>
                                <a:pt x="561" y="532"/>
                              </a:lnTo>
                              <a:lnTo>
                                <a:pt x="561" y="516"/>
                              </a:lnTo>
                              <a:close/>
                              <a:moveTo>
                                <a:pt x="745" y="1069"/>
                              </a:moveTo>
                              <a:lnTo>
                                <a:pt x="742" y="1056"/>
                              </a:lnTo>
                              <a:lnTo>
                                <a:pt x="741" y="1052"/>
                              </a:lnTo>
                              <a:lnTo>
                                <a:pt x="732" y="1039"/>
                              </a:lnTo>
                              <a:lnTo>
                                <a:pt x="719" y="1030"/>
                              </a:lnTo>
                              <a:lnTo>
                                <a:pt x="716" y="1029"/>
                              </a:lnTo>
                              <a:lnTo>
                                <a:pt x="716" y="1062"/>
                              </a:lnTo>
                              <a:lnTo>
                                <a:pt x="716" y="1076"/>
                              </a:lnTo>
                              <a:lnTo>
                                <a:pt x="710" y="1082"/>
                              </a:lnTo>
                              <a:lnTo>
                                <a:pt x="696" y="1082"/>
                              </a:lnTo>
                              <a:lnTo>
                                <a:pt x="690" y="1076"/>
                              </a:lnTo>
                              <a:lnTo>
                                <a:pt x="690" y="1062"/>
                              </a:lnTo>
                              <a:lnTo>
                                <a:pt x="696" y="1056"/>
                              </a:lnTo>
                              <a:lnTo>
                                <a:pt x="710" y="1056"/>
                              </a:lnTo>
                              <a:lnTo>
                                <a:pt x="716" y="1062"/>
                              </a:lnTo>
                              <a:lnTo>
                                <a:pt x="716" y="1029"/>
                              </a:lnTo>
                              <a:lnTo>
                                <a:pt x="703" y="1026"/>
                              </a:lnTo>
                              <a:lnTo>
                                <a:pt x="687" y="1030"/>
                              </a:lnTo>
                              <a:lnTo>
                                <a:pt x="673" y="1039"/>
                              </a:lnTo>
                              <a:lnTo>
                                <a:pt x="664" y="1052"/>
                              </a:lnTo>
                              <a:lnTo>
                                <a:pt x="661" y="1069"/>
                              </a:lnTo>
                              <a:lnTo>
                                <a:pt x="664" y="1086"/>
                              </a:lnTo>
                              <a:lnTo>
                                <a:pt x="673" y="1099"/>
                              </a:lnTo>
                              <a:lnTo>
                                <a:pt x="687" y="1109"/>
                              </a:lnTo>
                              <a:lnTo>
                                <a:pt x="703" y="1112"/>
                              </a:lnTo>
                              <a:lnTo>
                                <a:pt x="719" y="1109"/>
                              </a:lnTo>
                              <a:lnTo>
                                <a:pt x="732" y="1099"/>
                              </a:lnTo>
                              <a:lnTo>
                                <a:pt x="741" y="1086"/>
                              </a:lnTo>
                              <a:lnTo>
                                <a:pt x="742" y="1082"/>
                              </a:lnTo>
                              <a:lnTo>
                                <a:pt x="745" y="1069"/>
                              </a:lnTo>
                              <a:close/>
                              <a:moveTo>
                                <a:pt x="745" y="796"/>
                              </a:moveTo>
                              <a:lnTo>
                                <a:pt x="742" y="782"/>
                              </a:lnTo>
                              <a:lnTo>
                                <a:pt x="741" y="779"/>
                              </a:lnTo>
                              <a:lnTo>
                                <a:pt x="732" y="765"/>
                              </a:lnTo>
                              <a:lnTo>
                                <a:pt x="719" y="756"/>
                              </a:lnTo>
                              <a:lnTo>
                                <a:pt x="716" y="755"/>
                              </a:lnTo>
                              <a:lnTo>
                                <a:pt x="716" y="788"/>
                              </a:lnTo>
                              <a:lnTo>
                                <a:pt x="716" y="803"/>
                              </a:lnTo>
                              <a:lnTo>
                                <a:pt x="710" y="809"/>
                              </a:lnTo>
                              <a:lnTo>
                                <a:pt x="696" y="809"/>
                              </a:lnTo>
                              <a:lnTo>
                                <a:pt x="690" y="803"/>
                              </a:lnTo>
                              <a:lnTo>
                                <a:pt x="690" y="788"/>
                              </a:lnTo>
                              <a:lnTo>
                                <a:pt x="696" y="782"/>
                              </a:lnTo>
                              <a:lnTo>
                                <a:pt x="710" y="782"/>
                              </a:lnTo>
                              <a:lnTo>
                                <a:pt x="716" y="788"/>
                              </a:lnTo>
                              <a:lnTo>
                                <a:pt x="716" y="755"/>
                              </a:lnTo>
                              <a:lnTo>
                                <a:pt x="703" y="753"/>
                              </a:lnTo>
                              <a:lnTo>
                                <a:pt x="687" y="756"/>
                              </a:lnTo>
                              <a:lnTo>
                                <a:pt x="673" y="765"/>
                              </a:lnTo>
                              <a:lnTo>
                                <a:pt x="664" y="779"/>
                              </a:lnTo>
                              <a:lnTo>
                                <a:pt x="661" y="796"/>
                              </a:lnTo>
                              <a:lnTo>
                                <a:pt x="664" y="812"/>
                              </a:lnTo>
                              <a:lnTo>
                                <a:pt x="673" y="826"/>
                              </a:lnTo>
                              <a:lnTo>
                                <a:pt x="687" y="835"/>
                              </a:lnTo>
                              <a:lnTo>
                                <a:pt x="703" y="839"/>
                              </a:lnTo>
                              <a:lnTo>
                                <a:pt x="719" y="835"/>
                              </a:lnTo>
                              <a:lnTo>
                                <a:pt x="732" y="826"/>
                              </a:lnTo>
                              <a:lnTo>
                                <a:pt x="741" y="812"/>
                              </a:lnTo>
                              <a:lnTo>
                                <a:pt x="742" y="809"/>
                              </a:lnTo>
                              <a:lnTo>
                                <a:pt x="745" y="796"/>
                              </a:lnTo>
                              <a:close/>
                              <a:moveTo>
                                <a:pt x="863" y="1061"/>
                              </a:moveTo>
                              <a:lnTo>
                                <a:pt x="857" y="1054"/>
                              </a:lnTo>
                              <a:lnTo>
                                <a:pt x="773" y="1054"/>
                              </a:lnTo>
                              <a:lnTo>
                                <a:pt x="767" y="1061"/>
                              </a:lnTo>
                              <a:lnTo>
                                <a:pt x="767" y="1077"/>
                              </a:lnTo>
                              <a:lnTo>
                                <a:pt x="773" y="1084"/>
                              </a:lnTo>
                              <a:lnTo>
                                <a:pt x="857" y="1084"/>
                              </a:lnTo>
                              <a:lnTo>
                                <a:pt x="863" y="1077"/>
                              </a:lnTo>
                              <a:lnTo>
                                <a:pt x="863" y="1061"/>
                              </a:lnTo>
                              <a:close/>
                              <a:moveTo>
                                <a:pt x="863" y="787"/>
                              </a:moveTo>
                              <a:lnTo>
                                <a:pt x="857" y="781"/>
                              </a:lnTo>
                              <a:lnTo>
                                <a:pt x="773" y="781"/>
                              </a:lnTo>
                              <a:lnTo>
                                <a:pt x="767" y="787"/>
                              </a:lnTo>
                              <a:lnTo>
                                <a:pt x="767" y="804"/>
                              </a:lnTo>
                              <a:lnTo>
                                <a:pt x="773" y="810"/>
                              </a:lnTo>
                              <a:lnTo>
                                <a:pt x="857" y="810"/>
                              </a:lnTo>
                              <a:lnTo>
                                <a:pt x="863" y="804"/>
                              </a:lnTo>
                              <a:lnTo>
                                <a:pt x="863" y="787"/>
                              </a:lnTo>
                              <a:close/>
                              <a:moveTo>
                                <a:pt x="1043" y="796"/>
                              </a:moveTo>
                              <a:lnTo>
                                <a:pt x="1040" y="782"/>
                              </a:lnTo>
                              <a:lnTo>
                                <a:pt x="1040" y="779"/>
                              </a:lnTo>
                              <a:lnTo>
                                <a:pt x="1031" y="765"/>
                              </a:lnTo>
                              <a:lnTo>
                                <a:pt x="1017" y="756"/>
                              </a:lnTo>
                              <a:lnTo>
                                <a:pt x="1014" y="755"/>
                              </a:lnTo>
                              <a:lnTo>
                                <a:pt x="1014" y="788"/>
                              </a:lnTo>
                              <a:lnTo>
                                <a:pt x="1014" y="803"/>
                              </a:lnTo>
                              <a:lnTo>
                                <a:pt x="1008" y="809"/>
                              </a:lnTo>
                              <a:lnTo>
                                <a:pt x="994" y="809"/>
                              </a:lnTo>
                              <a:lnTo>
                                <a:pt x="988" y="803"/>
                              </a:lnTo>
                              <a:lnTo>
                                <a:pt x="988" y="788"/>
                              </a:lnTo>
                              <a:lnTo>
                                <a:pt x="994" y="782"/>
                              </a:lnTo>
                              <a:lnTo>
                                <a:pt x="1008" y="782"/>
                              </a:lnTo>
                              <a:lnTo>
                                <a:pt x="1014" y="788"/>
                              </a:lnTo>
                              <a:lnTo>
                                <a:pt x="1014" y="755"/>
                              </a:lnTo>
                              <a:lnTo>
                                <a:pt x="1001" y="753"/>
                              </a:lnTo>
                              <a:lnTo>
                                <a:pt x="985" y="756"/>
                              </a:lnTo>
                              <a:lnTo>
                                <a:pt x="971" y="765"/>
                              </a:lnTo>
                              <a:lnTo>
                                <a:pt x="962" y="779"/>
                              </a:lnTo>
                              <a:lnTo>
                                <a:pt x="959" y="796"/>
                              </a:lnTo>
                              <a:lnTo>
                                <a:pt x="962" y="812"/>
                              </a:lnTo>
                              <a:lnTo>
                                <a:pt x="971" y="826"/>
                              </a:lnTo>
                              <a:lnTo>
                                <a:pt x="985" y="835"/>
                              </a:lnTo>
                              <a:lnTo>
                                <a:pt x="1001" y="839"/>
                              </a:lnTo>
                              <a:lnTo>
                                <a:pt x="1017" y="835"/>
                              </a:lnTo>
                              <a:lnTo>
                                <a:pt x="1031" y="826"/>
                              </a:lnTo>
                              <a:lnTo>
                                <a:pt x="1040" y="812"/>
                              </a:lnTo>
                              <a:lnTo>
                                <a:pt x="1040" y="809"/>
                              </a:lnTo>
                              <a:lnTo>
                                <a:pt x="1043" y="796"/>
                              </a:lnTo>
                              <a:close/>
                              <a:moveTo>
                                <a:pt x="1161" y="787"/>
                              </a:moveTo>
                              <a:lnTo>
                                <a:pt x="1155" y="781"/>
                              </a:lnTo>
                              <a:lnTo>
                                <a:pt x="1071" y="781"/>
                              </a:lnTo>
                              <a:lnTo>
                                <a:pt x="1065" y="787"/>
                              </a:lnTo>
                              <a:lnTo>
                                <a:pt x="1065" y="804"/>
                              </a:lnTo>
                              <a:lnTo>
                                <a:pt x="1071" y="810"/>
                              </a:lnTo>
                              <a:lnTo>
                                <a:pt x="1155" y="810"/>
                              </a:lnTo>
                              <a:lnTo>
                                <a:pt x="1161" y="804"/>
                              </a:lnTo>
                              <a:lnTo>
                                <a:pt x="1161" y="787"/>
                              </a:lnTo>
                              <a:close/>
                              <a:moveTo>
                                <a:pt x="1224" y="112"/>
                              </a:moveTo>
                              <a:lnTo>
                                <a:pt x="1217" y="105"/>
                              </a:lnTo>
                              <a:lnTo>
                                <a:pt x="1195" y="105"/>
                              </a:lnTo>
                              <a:lnTo>
                                <a:pt x="1195" y="135"/>
                              </a:lnTo>
                              <a:lnTo>
                                <a:pt x="1195" y="421"/>
                              </a:lnTo>
                              <a:lnTo>
                                <a:pt x="1195" y="450"/>
                              </a:lnTo>
                              <a:lnTo>
                                <a:pt x="1195" y="690"/>
                              </a:lnTo>
                              <a:lnTo>
                                <a:pt x="1195" y="720"/>
                              </a:lnTo>
                              <a:lnTo>
                                <a:pt x="1195" y="957"/>
                              </a:lnTo>
                              <a:lnTo>
                                <a:pt x="1195" y="990"/>
                              </a:lnTo>
                              <a:lnTo>
                                <a:pt x="1195" y="1227"/>
                              </a:lnTo>
                              <a:lnTo>
                                <a:pt x="925" y="1227"/>
                              </a:lnTo>
                              <a:lnTo>
                                <a:pt x="925" y="990"/>
                              </a:lnTo>
                              <a:lnTo>
                                <a:pt x="1195" y="990"/>
                              </a:lnTo>
                              <a:lnTo>
                                <a:pt x="1195" y="957"/>
                              </a:lnTo>
                              <a:lnTo>
                                <a:pt x="925" y="957"/>
                              </a:lnTo>
                              <a:lnTo>
                                <a:pt x="925" y="720"/>
                              </a:lnTo>
                              <a:lnTo>
                                <a:pt x="1195" y="720"/>
                              </a:lnTo>
                              <a:lnTo>
                                <a:pt x="1195" y="690"/>
                              </a:lnTo>
                              <a:lnTo>
                                <a:pt x="925" y="690"/>
                              </a:lnTo>
                              <a:lnTo>
                                <a:pt x="925" y="450"/>
                              </a:lnTo>
                              <a:lnTo>
                                <a:pt x="1195" y="450"/>
                              </a:lnTo>
                              <a:lnTo>
                                <a:pt x="1195" y="421"/>
                              </a:lnTo>
                              <a:lnTo>
                                <a:pt x="896" y="421"/>
                              </a:lnTo>
                              <a:lnTo>
                                <a:pt x="896" y="450"/>
                              </a:lnTo>
                              <a:lnTo>
                                <a:pt x="896" y="690"/>
                              </a:lnTo>
                              <a:lnTo>
                                <a:pt x="896" y="720"/>
                              </a:lnTo>
                              <a:lnTo>
                                <a:pt x="896" y="957"/>
                              </a:lnTo>
                              <a:lnTo>
                                <a:pt x="896" y="990"/>
                              </a:lnTo>
                              <a:lnTo>
                                <a:pt x="896" y="1227"/>
                              </a:lnTo>
                              <a:lnTo>
                                <a:pt x="626" y="1227"/>
                              </a:lnTo>
                              <a:lnTo>
                                <a:pt x="626" y="990"/>
                              </a:lnTo>
                              <a:lnTo>
                                <a:pt x="896" y="990"/>
                              </a:lnTo>
                              <a:lnTo>
                                <a:pt x="896" y="957"/>
                              </a:lnTo>
                              <a:lnTo>
                                <a:pt x="626" y="957"/>
                              </a:lnTo>
                              <a:lnTo>
                                <a:pt x="626" y="720"/>
                              </a:lnTo>
                              <a:lnTo>
                                <a:pt x="896" y="720"/>
                              </a:lnTo>
                              <a:lnTo>
                                <a:pt x="896" y="690"/>
                              </a:lnTo>
                              <a:lnTo>
                                <a:pt x="626" y="690"/>
                              </a:lnTo>
                              <a:lnTo>
                                <a:pt x="626" y="450"/>
                              </a:lnTo>
                              <a:lnTo>
                                <a:pt x="896" y="450"/>
                              </a:lnTo>
                              <a:lnTo>
                                <a:pt x="896" y="421"/>
                              </a:lnTo>
                              <a:lnTo>
                                <a:pt x="598" y="421"/>
                              </a:lnTo>
                              <a:lnTo>
                                <a:pt x="598" y="450"/>
                              </a:lnTo>
                              <a:lnTo>
                                <a:pt x="598" y="690"/>
                              </a:lnTo>
                              <a:lnTo>
                                <a:pt x="598" y="720"/>
                              </a:lnTo>
                              <a:lnTo>
                                <a:pt x="598" y="957"/>
                              </a:lnTo>
                              <a:lnTo>
                                <a:pt x="598" y="990"/>
                              </a:lnTo>
                              <a:lnTo>
                                <a:pt x="598" y="1227"/>
                              </a:lnTo>
                              <a:lnTo>
                                <a:pt x="328" y="1227"/>
                              </a:lnTo>
                              <a:lnTo>
                                <a:pt x="328" y="990"/>
                              </a:lnTo>
                              <a:lnTo>
                                <a:pt x="598" y="990"/>
                              </a:lnTo>
                              <a:lnTo>
                                <a:pt x="598" y="957"/>
                              </a:lnTo>
                              <a:lnTo>
                                <a:pt x="328" y="957"/>
                              </a:lnTo>
                              <a:lnTo>
                                <a:pt x="328" y="720"/>
                              </a:lnTo>
                              <a:lnTo>
                                <a:pt x="598" y="720"/>
                              </a:lnTo>
                              <a:lnTo>
                                <a:pt x="598" y="690"/>
                              </a:lnTo>
                              <a:lnTo>
                                <a:pt x="328" y="690"/>
                              </a:lnTo>
                              <a:lnTo>
                                <a:pt x="328" y="450"/>
                              </a:lnTo>
                              <a:lnTo>
                                <a:pt x="598" y="450"/>
                              </a:lnTo>
                              <a:lnTo>
                                <a:pt x="598" y="421"/>
                              </a:lnTo>
                              <a:lnTo>
                                <a:pt x="299" y="421"/>
                              </a:lnTo>
                              <a:lnTo>
                                <a:pt x="299" y="450"/>
                              </a:lnTo>
                              <a:lnTo>
                                <a:pt x="299" y="690"/>
                              </a:lnTo>
                              <a:lnTo>
                                <a:pt x="299" y="720"/>
                              </a:lnTo>
                              <a:lnTo>
                                <a:pt x="299" y="957"/>
                              </a:lnTo>
                              <a:lnTo>
                                <a:pt x="299" y="990"/>
                              </a:lnTo>
                              <a:lnTo>
                                <a:pt x="299" y="1227"/>
                              </a:lnTo>
                              <a:lnTo>
                                <a:pt x="29" y="1227"/>
                              </a:lnTo>
                              <a:lnTo>
                                <a:pt x="29" y="990"/>
                              </a:lnTo>
                              <a:lnTo>
                                <a:pt x="299" y="990"/>
                              </a:lnTo>
                              <a:lnTo>
                                <a:pt x="299" y="957"/>
                              </a:lnTo>
                              <a:lnTo>
                                <a:pt x="29" y="957"/>
                              </a:lnTo>
                              <a:lnTo>
                                <a:pt x="29" y="720"/>
                              </a:lnTo>
                              <a:lnTo>
                                <a:pt x="299" y="720"/>
                              </a:lnTo>
                              <a:lnTo>
                                <a:pt x="299" y="690"/>
                              </a:lnTo>
                              <a:lnTo>
                                <a:pt x="29" y="690"/>
                              </a:lnTo>
                              <a:lnTo>
                                <a:pt x="29" y="450"/>
                              </a:lnTo>
                              <a:lnTo>
                                <a:pt x="299" y="450"/>
                              </a:lnTo>
                              <a:lnTo>
                                <a:pt x="299" y="421"/>
                              </a:lnTo>
                              <a:lnTo>
                                <a:pt x="29" y="421"/>
                              </a:lnTo>
                              <a:lnTo>
                                <a:pt x="29" y="135"/>
                              </a:lnTo>
                              <a:lnTo>
                                <a:pt x="314" y="135"/>
                              </a:lnTo>
                              <a:lnTo>
                                <a:pt x="314" y="186"/>
                              </a:lnTo>
                              <a:lnTo>
                                <a:pt x="285" y="196"/>
                              </a:lnTo>
                              <a:lnTo>
                                <a:pt x="262" y="216"/>
                              </a:lnTo>
                              <a:lnTo>
                                <a:pt x="247" y="242"/>
                              </a:lnTo>
                              <a:lnTo>
                                <a:pt x="241" y="273"/>
                              </a:lnTo>
                              <a:lnTo>
                                <a:pt x="248" y="308"/>
                              </a:lnTo>
                              <a:lnTo>
                                <a:pt x="267" y="336"/>
                              </a:lnTo>
                              <a:lnTo>
                                <a:pt x="294" y="355"/>
                              </a:lnTo>
                              <a:lnTo>
                                <a:pt x="328" y="362"/>
                              </a:lnTo>
                              <a:lnTo>
                                <a:pt x="362" y="355"/>
                              </a:lnTo>
                              <a:lnTo>
                                <a:pt x="390" y="336"/>
                              </a:lnTo>
                              <a:lnTo>
                                <a:pt x="392" y="332"/>
                              </a:lnTo>
                              <a:lnTo>
                                <a:pt x="408" y="308"/>
                              </a:lnTo>
                              <a:lnTo>
                                <a:pt x="415" y="273"/>
                              </a:lnTo>
                              <a:lnTo>
                                <a:pt x="410" y="242"/>
                              </a:lnTo>
                              <a:lnTo>
                                <a:pt x="394" y="216"/>
                              </a:lnTo>
                              <a:lnTo>
                                <a:pt x="386" y="209"/>
                              </a:lnTo>
                              <a:lnTo>
                                <a:pt x="386" y="273"/>
                              </a:lnTo>
                              <a:lnTo>
                                <a:pt x="382" y="296"/>
                              </a:lnTo>
                              <a:lnTo>
                                <a:pt x="369" y="315"/>
                              </a:lnTo>
                              <a:lnTo>
                                <a:pt x="351" y="328"/>
                              </a:lnTo>
                              <a:lnTo>
                                <a:pt x="328" y="332"/>
                              </a:lnTo>
                              <a:lnTo>
                                <a:pt x="306" y="328"/>
                              </a:lnTo>
                              <a:lnTo>
                                <a:pt x="287" y="315"/>
                              </a:lnTo>
                              <a:lnTo>
                                <a:pt x="275" y="296"/>
                              </a:lnTo>
                              <a:lnTo>
                                <a:pt x="270" y="273"/>
                              </a:lnTo>
                              <a:lnTo>
                                <a:pt x="274" y="254"/>
                              </a:lnTo>
                              <a:lnTo>
                                <a:pt x="283" y="237"/>
                              </a:lnTo>
                              <a:lnTo>
                                <a:pt x="296" y="224"/>
                              </a:lnTo>
                              <a:lnTo>
                                <a:pt x="314" y="216"/>
                              </a:lnTo>
                              <a:lnTo>
                                <a:pt x="314" y="281"/>
                              </a:lnTo>
                              <a:lnTo>
                                <a:pt x="320" y="288"/>
                              </a:lnTo>
                              <a:lnTo>
                                <a:pt x="336" y="288"/>
                              </a:lnTo>
                              <a:lnTo>
                                <a:pt x="343" y="281"/>
                              </a:lnTo>
                              <a:lnTo>
                                <a:pt x="343" y="216"/>
                              </a:lnTo>
                              <a:lnTo>
                                <a:pt x="360" y="224"/>
                              </a:lnTo>
                              <a:lnTo>
                                <a:pt x="374" y="237"/>
                              </a:lnTo>
                              <a:lnTo>
                                <a:pt x="383" y="254"/>
                              </a:lnTo>
                              <a:lnTo>
                                <a:pt x="386" y="273"/>
                              </a:lnTo>
                              <a:lnTo>
                                <a:pt x="386" y="209"/>
                              </a:lnTo>
                              <a:lnTo>
                                <a:pt x="371" y="196"/>
                              </a:lnTo>
                              <a:lnTo>
                                <a:pt x="343" y="186"/>
                              </a:lnTo>
                              <a:lnTo>
                                <a:pt x="343" y="135"/>
                              </a:lnTo>
                              <a:lnTo>
                                <a:pt x="881" y="135"/>
                              </a:lnTo>
                              <a:lnTo>
                                <a:pt x="881" y="186"/>
                              </a:lnTo>
                              <a:lnTo>
                                <a:pt x="853" y="196"/>
                              </a:lnTo>
                              <a:lnTo>
                                <a:pt x="830" y="216"/>
                              </a:lnTo>
                              <a:lnTo>
                                <a:pt x="814" y="242"/>
                              </a:lnTo>
                              <a:lnTo>
                                <a:pt x="809" y="273"/>
                              </a:lnTo>
                              <a:lnTo>
                                <a:pt x="816" y="308"/>
                              </a:lnTo>
                              <a:lnTo>
                                <a:pt x="834" y="336"/>
                              </a:lnTo>
                              <a:lnTo>
                                <a:pt x="862" y="355"/>
                              </a:lnTo>
                              <a:lnTo>
                                <a:pt x="896" y="362"/>
                              </a:lnTo>
                              <a:lnTo>
                                <a:pt x="930" y="355"/>
                              </a:lnTo>
                              <a:lnTo>
                                <a:pt x="957" y="336"/>
                              </a:lnTo>
                              <a:lnTo>
                                <a:pt x="959" y="332"/>
                              </a:lnTo>
                              <a:lnTo>
                                <a:pt x="976" y="308"/>
                              </a:lnTo>
                              <a:lnTo>
                                <a:pt x="983" y="273"/>
                              </a:lnTo>
                              <a:lnTo>
                                <a:pt x="977" y="242"/>
                              </a:lnTo>
                              <a:lnTo>
                                <a:pt x="962" y="216"/>
                              </a:lnTo>
                              <a:lnTo>
                                <a:pt x="954" y="209"/>
                              </a:lnTo>
                              <a:lnTo>
                                <a:pt x="954" y="273"/>
                              </a:lnTo>
                              <a:lnTo>
                                <a:pt x="949" y="296"/>
                              </a:lnTo>
                              <a:lnTo>
                                <a:pt x="937" y="315"/>
                              </a:lnTo>
                              <a:lnTo>
                                <a:pt x="918" y="328"/>
                              </a:lnTo>
                              <a:lnTo>
                                <a:pt x="896" y="332"/>
                              </a:lnTo>
                              <a:lnTo>
                                <a:pt x="873" y="328"/>
                              </a:lnTo>
                              <a:lnTo>
                                <a:pt x="855" y="315"/>
                              </a:lnTo>
                              <a:lnTo>
                                <a:pt x="842" y="296"/>
                              </a:lnTo>
                              <a:lnTo>
                                <a:pt x="838" y="273"/>
                              </a:lnTo>
                              <a:lnTo>
                                <a:pt x="841" y="254"/>
                              </a:lnTo>
                              <a:lnTo>
                                <a:pt x="850" y="237"/>
                              </a:lnTo>
                              <a:lnTo>
                                <a:pt x="864" y="224"/>
                              </a:lnTo>
                              <a:lnTo>
                                <a:pt x="881" y="216"/>
                              </a:lnTo>
                              <a:lnTo>
                                <a:pt x="881" y="281"/>
                              </a:lnTo>
                              <a:lnTo>
                                <a:pt x="888" y="288"/>
                              </a:lnTo>
                              <a:lnTo>
                                <a:pt x="904" y="288"/>
                              </a:lnTo>
                              <a:lnTo>
                                <a:pt x="910" y="281"/>
                              </a:lnTo>
                              <a:lnTo>
                                <a:pt x="910" y="216"/>
                              </a:lnTo>
                              <a:lnTo>
                                <a:pt x="928" y="224"/>
                              </a:lnTo>
                              <a:lnTo>
                                <a:pt x="941" y="237"/>
                              </a:lnTo>
                              <a:lnTo>
                                <a:pt x="950" y="254"/>
                              </a:lnTo>
                              <a:lnTo>
                                <a:pt x="954" y="273"/>
                              </a:lnTo>
                              <a:lnTo>
                                <a:pt x="954" y="209"/>
                              </a:lnTo>
                              <a:lnTo>
                                <a:pt x="939" y="196"/>
                              </a:lnTo>
                              <a:lnTo>
                                <a:pt x="910" y="186"/>
                              </a:lnTo>
                              <a:lnTo>
                                <a:pt x="910" y="135"/>
                              </a:lnTo>
                              <a:lnTo>
                                <a:pt x="1195" y="135"/>
                              </a:lnTo>
                              <a:lnTo>
                                <a:pt x="1195" y="105"/>
                              </a:lnTo>
                              <a:lnTo>
                                <a:pt x="910" y="105"/>
                              </a:lnTo>
                              <a:lnTo>
                                <a:pt x="910" y="6"/>
                              </a:lnTo>
                              <a:lnTo>
                                <a:pt x="904" y="0"/>
                              </a:lnTo>
                              <a:lnTo>
                                <a:pt x="888" y="0"/>
                              </a:lnTo>
                              <a:lnTo>
                                <a:pt x="881" y="6"/>
                              </a:lnTo>
                              <a:lnTo>
                                <a:pt x="881" y="105"/>
                              </a:lnTo>
                              <a:lnTo>
                                <a:pt x="343" y="105"/>
                              </a:lnTo>
                              <a:lnTo>
                                <a:pt x="343" y="6"/>
                              </a:lnTo>
                              <a:lnTo>
                                <a:pt x="336" y="0"/>
                              </a:lnTo>
                              <a:lnTo>
                                <a:pt x="320" y="0"/>
                              </a:lnTo>
                              <a:lnTo>
                                <a:pt x="314" y="6"/>
                              </a:lnTo>
                              <a:lnTo>
                                <a:pt x="314" y="105"/>
                              </a:lnTo>
                              <a:lnTo>
                                <a:pt x="7" y="105"/>
                              </a:lnTo>
                              <a:lnTo>
                                <a:pt x="0" y="112"/>
                              </a:lnTo>
                              <a:lnTo>
                                <a:pt x="0" y="1250"/>
                              </a:lnTo>
                              <a:lnTo>
                                <a:pt x="7" y="1256"/>
                              </a:lnTo>
                              <a:lnTo>
                                <a:pt x="1217" y="1256"/>
                              </a:lnTo>
                              <a:lnTo>
                                <a:pt x="1224" y="1250"/>
                              </a:lnTo>
                              <a:lnTo>
                                <a:pt x="1224" y="1227"/>
                              </a:lnTo>
                              <a:lnTo>
                                <a:pt x="1224" y="987"/>
                              </a:lnTo>
                              <a:lnTo>
                                <a:pt x="1224" y="960"/>
                              </a:lnTo>
                              <a:lnTo>
                                <a:pt x="1224" y="720"/>
                              </a:lnTo>
                              <a:lnTo>
                                <a:pt x="1224" y="690"/>
                              </a:lnTo>
                              <a:lnTo>
                                <a:pt x="1224" y="450"/>
                              </a:lnTo>
                              <a:lnTo>
                                <a:pt x="1224" y="421"/>
                              </a:lnTo>
                              <a:lnTo>
                                <a:pt x="1224" y="135"/>
                              </a:lnTo>
                              <a:lnTo>
                                <a:pt x="1224" y="112"/>
                              </a:lnTo>
                              <a:close/>
                            </a:path>
                          </a:pathLst>
                        </a:custGeom>
                        <a:solidFill>
                          <a:srgbClr val="1716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FE76C" id="AutoShape 5" o:spid="_x0000_s1026" style="position:absolute;margin-left:204.5pt;margin-top:.9pt;width:61.2pt;height:62.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" path="m143,796r-2,-14l140,779r-9,-14l118,756r-4,-1l114,788r,15l109,809r-15,l88,803r,-15l94,782r15,l114,788r,-33l101,753r-16,3l72,765r-9,14l60,796r3,16l72,826r13,9l101,839r17,-4l131,826r9,-14l141,809r2,-13xm262,787r-7,-6l172,781r-7,6l165,804r7,6l255,810r7,-6l262,787xm443,524r-3,-13l439,507r-9,-13l417,485r-3,-1l414,531r-6,6l394,537r-6,-6l388,517r6,-6l408,511r6,6l414,531r,-47l401,481r-16,4l371,494r-9,13l359,524r3,17l371,555r14,9l401,567r16,-3l430,555r9,-14l440,537r3,-13xm561,516r-6,-7l471,509r-6,7l465,532r6,7l555,539r6,-7l561,516xm745,1069r-3,-13l741,1052r-9,-13l719,1030r-3,-1l716,1062r,14l710,1082r-14,l690,1076r,-14l696,1056r14,l716,1062r,-33l703,1026r-16,4l673,1039r-9,13l661,1069r3,17l673,1099r14,10l703,1112r16,-3l732,1099r9,-13l742,1082r3,-13xm745,796r-3,-14l741,779r-9,-14l719,756r-3,-1l716,788r,15l710,809r-14,l690,803r,-15l696,782r14,l716,788r,-33l703,753r-16,3l673,765r-9,14l661,796r3,16l673,826r14,9l703,839r16,-4l732,826r9,-14l742,809r3,-13xm863,1061r-6,-7l773,1054r-6,7l767,1077r6,7l857,1084r6,-7l863,1061xm863,787r-6,-6l773,781r-6,6l767,804r6,6l857,810r6,-6l863,787xm1043,796r-3,-14l1040,779r-9,-14l1017,756r-3,-1l1014,788r,15l1008,809r-14,l988,803r,-15l994,782r14,l1014,788r,-33l1001,753r-16,3l971,765r-9,14l959,796r3,16l971,826r14,9l1001,839r16,-4l1031,826r9,-14l1040,809r3,-13xm1161,787r-6,-6l1071,781r-6,6l1065,804r6,6l1155,810r6,-6l1161,787xm1224,112r-7,-7l1195,105r,30l1195,421r,29l1195,690r,30l1195,957r,33l1195,1227r-270,l925,990r270,l1195,957r-270,l925,720r270,l1195,690r-270,l925,450r270,l1195,421r-299,l896,450r,240l896,720r,237l896,990r,237l626,1227r,-237l896,990r,-33l626,957r,-237l896,720r,-30l626,690r,-240l896,450r,-29l598,421r,29l598,690r,30l598,957r,33l598,1227r-270,l328,990r270,l598,957r-270,l328,720r270,l598,690r-270,l328,450r270,l598,421r-299,l299,450r,240l299,720r,237l299,990r,237l29,1227r,-237l299,990r,-33l29,957r,-237l299,720r,-30l29,690r,-240l299,450r,-29l29,421r,-286l314,135r,51l285,196r-23,20l247,242r-6,31l248,308r19,28l294,355r34,7l362,355r28,-19l392,332r16,-24l415,273r-5,-31l394,216r-8,-7l386,273r-4,23l369,315r-18,13l328,332r-22,-4l287,315,275,296r-5,-23l274,254r9,-17l296,224r18,-8l314,281r6,7l336,288r7,-7l343,216r17,8l374,237r9,17l386,273r,-64l371,196,343,186r,-51l881,135r,51l853,196r-23,20l814,242r-5,31l816,308r18,28l862,355r34,7l930,355r27,-19l959,332r17,-24l983,273r-6,-31l962,216r-8,-7l954,273r-5,23l937,315r-19,13l896,332r-23,-4l855,315,842,296r-4,-23l841,254r9,-17l864,224r17,-8l881,281r7,7l904,288r6,-7l910,216r18,8l941,237r9,17l954,273r,-64l939,196,910,186r,-51l1195,135r,-30l910,105r,-99l904,,888,r-7,6l881,105r-538,l343,6,336,,320,r-6,6l314,105,7,105,,112,,1250r7,6l1217,1256r7,-6l1224,1227r,-240l1224,960r,-240l1224,690r,-240l1224,421r,-286l1224,112xe" fillcolor="#171615" stroked="f">
                <v:path arrowok="t" o:connecttype="custom" o:connectlocs="72390,588010;69215,584200;38100,593090;88900,603250;104775,598170;278765,409575;246380,424815;254635,393065;244475,445770;356235,415290;356235,425450;454660,741045;441960,758190;421640,755650;464820,785495;464820,573405;438150,597535;436245,567690;446405,620395;544195,756920;548005,761365;544195,601980;645795,567690;627380,588010;616585,573405;645795,617855;680085,583565;777240,158750;758825,544830;758825,695325;758825,373380;568960,716280;397510,544830;379730,354965;208280,866775;379730,525780;189865,525780;189865,716280;18415,373380;180975,212090;208280,317500;250190,224790;208280,298450;187960,229870;228600,229870;217805,173355;518160,283210;619760,283210;602615,275590;532130,260985;574040,270510;605790,220345;577850,91440;213360,87630;4445,885190;777240,525780"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487589888" behindDoc="0" locked="0" layoutInCell="1" allowOverlap="1" wp14:anchorId="6E5D298A" wp14:editId="597A8476">
                <wp:simplePos x="0" y="0"/>
                <wp:positionH relativeFrom="column">
                  <wp:posOffset>3038475</wp:posOffset>
                </wp:positionH>
                <wp:positionV relativeFrom="paragraph">
                  <wp:posOffset>60960</wp:posOffset>
                </wp:positionV>
                <wp:extent cx="3771900" cy="8382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A9909" w14:textId="36A2CA9D" w:rsidR="00826692" w:rsidRDefault="00826692" w:rsidP="00782B6A">
                            <w:pPr>
                              <w:spacing w:line="360" w:lineRule="auto"/>
                              <w:ind w:right="601"/>
                              <w:rPr>
                                <w:rFonts w:ascii="Arial"/>
                                <w:color w:val="171615"/>
                                <w:sz w:val="20"/>
                              </w:rPr>
                            </w:pPr>
                            <w:r>
                              <w:rPr>
                                <w:rFonts w:ascii="Arial"/>
                                <w:color w:val="171615"/>
                                <w:sz w:val="20"/>
                              </w:rPr>
                              <w:t>Thu 17 Mar     St Patrick</w:t>
                            </w:r>
                            <w:r>
                              <w:rPr>
                                <w:rFonts w:ascii="Arial"/>
                                <w:color w:val="171615"/>
                                <w:sz w:val="20"/>
                              </w:rPr>
                              <w:t>’</w:t>
                            </w:r>
                            <w:r>
                              <w:rPr>
                                <w:rFonts w:ascii="Arial"/>
                                <w:color w:val="171615"/>
                                <w:sz w:val="20"/>
                              </w:rPr>
                              <w:t>s Day (do some Irish research!)</w:t>
                            </w:r>
                          </w:p>
                          <w:p w14:paraId="7AC4818A" w14:textId="514812EB" w:rsidR="00782B6A" w:rsidRDefault="00782B6A" w:rsidP="00782B6A">
                            <w:pPr>
                              <w:spacing w:line="360" w:lineRule="auto"/>
                              <w:ind w:right="601"/>
                              <w:rPr>
                                <w:rFonts w:ascii="Arial"/>
                                <w:color w:val="171615"/>
                                <w:sz w:val="20"/>
                              </w:rPr>
                            </w:pPr>
                            <w:r>
                              <w:rPr>
                                <w:rFonts w:ascii="Arial"/>
                                <w:color w:val="171615"/>
                                <w:sz w:val="20"/>
                              </w:rPr>
                              <w:t>Fri 08 Apr</w:t>
                            </w:r>
                            <w:r w:rsidR="00BE035B">
                              <w:rPr>
                                <w:rFonts w:ascii="Arial"/>
                                <w:color w:val="171615"/>
                                <w:sz w:val="20"/>
                              </w:rPr>
                              <w:t xml:space="preserve"> (</w:t>
                            </w:r>
                            <w:r>
                              <w:rPr>
                                <w:rFonts w:ascii="Arial"/>
                                <w:color w:val="171615"/>
                                <w:sz w:val="20"/>
                              </w:rPr>
                              <w:t>7am</w:t>
                            </w:r>
                            <w:r w:rsidR="00BE035B">
                              <w:rPr>
                                <w:rFonts w:ascii="Arial"/>
                                <w:color w:val="171615"/>
                                <w:sz w:val="20"/>
                              </w:rPr>
                              <w:t xml:space="preserve">) </w:t>
                            </w:r>
                            <w:r>
                              <w:rPr>
                                <w:rFonts w:ascii="Arial"/>
                                <w:color w:val="171615"/>
                                <w:sz w:val="20"/>
                              </w:rPr>
                              <w:t>Legacy 24 Hour Webinar Marathon</w:t>
                            </w:r>
                          </w:p>
                          <w:p w14:paraId="76061753" w14:textId="77245C01" w:rsidR="00BE035B" w:rsidRPr="00782B6A" w:rsidRDefault="00782B6A" w:rsidP="00782B6A">
                            <w:pPr>
                              <w:spacing w:line="360" w:lineRule="auto"/>
                              <w:ind w:left="720" w:right="601" w:firstLine="720"/>
                              <w:rPr>
                                <w:rFonts w:ascii="Arial" w:hAnsi="Arial" w:cs="Arial"/>
                                <w:sz w:val="20"/>
                                <w:szCs w:val="20"/>
                              </w:rPr>
                            </w:pPr>
                            <w:r>
                              <w:rPr>
                                <w:rFonts w:ascii="Arial"/>
                                <w:color w:val="171615"/>
                                <w:sz w:val="20"/>
                              </w:rPr>
                              <w:t xml:space="preserve"> </w:t>
                            </w:r>
                            <w:hyperlink r:id="rId8" w:history="1">
                              <w:r w:rsidRPr="000D04E3">
                                <w:rPr>
                                  <w:rStyle w:val="Hyperlink"/>
                                  <w:rFonts w:ascii="Arial" w:hAnsi="Arial" w:cs="Arial"/>
                                  <w:sz w:val="20"/>
                                  <w:szCs w:val="20"/>
                                </w:rPr>
                                <w:t>www.FamilyTreeWebinars.com/24</w:t>
                              </w:r>
                            </w:hyperlink>
                          </w:p>
                          <w:p w14:paraId="62B9C057" w14:textId="77777777" w:rsidR="00BE035B" w:rsidRDefault="00BE035B" w:rsidP="00BE0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D298A" id="_x0000_t202" coordsize="21600,21600" o:spt="202" path="m,l,21600r21600,l21600,xe">
                <v:stroke joinstyle="miter"/>
                <v:path gradientshapeok="t" o:connecttype="rect"/>
              </v:shapetype>
              <v:shape id="Text Box 7" o:spid="_x0000_s1027" type="#_x0000_t202" style="position:absolute;left:0;text-align:left;margin-left:239.25pt;margin-top:4.8pt;width:297pt;height:66pt;z-index:4875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" stroked="f">
                <v:textbox>
                  <w:txbxContent>
                    <w:p w14:paraId="550A9909" w14:textId="36A2CA9D" w:rsidR="00826692" w:rsidRDefault="00826692" w:rsidP="00782B6A">
                      <w:pPr>
                        <w:spacing w:line="360" w:lineRule="auto"/>
                        <w:ind w:right="601"/>
                        <w:rPr>
                          <w:rFonts w:ascii="Arial"/>
                          <w:color w:val="171615"/>
                          <w:sz w:val="20"/>
                        </w:rPr>
                      </w:pPr>
                      <w:r>
                        <w:rPr>
                          <w:rFonts w:ascii="Arial"/>
                          <w:color w:val="171615"/>
                          <w:sz w:val="20"/>
                        </w:rPr>
                        <w:t>Thu 17 Mar     St Patrick</w:t>
                      </w:r>
                      <w:r>
                        <w:rPr>
                          <w:rFonts w:ascii="Arial"/>
                          <w:color w:val="171615"/>
                          <w:sz w:val="20"/>
                        </w:rPr>
                        <w:t>’</w:t>
                      </w:r>
                      <w:r>
                        <w:rPr>
                          <w:rFonts w:ascii="Arial"/>
                          <w:color w:val="171615"/>
                          <w:sz w:val="20"/>
                        </w:rPr>
                        <w:t>s Day (do some Irish research!)</w:t>
                      </w:r>
                    </w:p>
                    <w:p w14:paraId="7AC4818A" w14:textId="514812EB" w:rsidR="00782B6A" w:rsidRDefault="00782B6A" w:rsidP="00782B6A">
                      <w:pPr>
                        <w:spacing w:line="360" w:lineRule="auto"/>
                        <w:ind w:right="601"/>
                        <w:rPr>
                          <w:rFonts w:ascii="Arial"/>
                          <w:color w:val="171615"/>
                          <w:sz w:val="20"/>
                        </w:rPr>
                      </w:pPr>
                      <w:r>
                        <w:rPr>
                          <w:rFonts w:ascii="Arial"/>
                          <w:color w:val="171615"/>
                          <w:sz w:val="20"/>
                        </w:rPr>
                        <w:t>Fri 08 Apr</w:t>
                      </w:r>
                      <w:r w:rsidR="00BE035B">
                        <w:rPr>
                          <w:rFonts w:ascii="Arial"/>
                          <w:color w:val="171615"/>
                          <w:sz w:val="20"/>
                        </w:rPr>
                        <w:t xml:space="preserve"> (</w:t>
                      </w:r>
                      <w:r>
                        <w:rPr>
                          <w:rFonts w:ascii="Arial"/>
                          <w:color w:val="171615"/>
                          <w:sz w:val="20"/>
                        </w:rPr>
                        <w:t>7am</w:t>
                      </w:r>
                      <w:r w:rsidR="00BE035B">
                        <w:rPr>
                          <w:rFonts w:ascii="Arial"/>
                          <w:color w:val="171615"/>
                          <w:sz w:val="20"/>
                        </w:rPr>
                        <w:t xml:space="preserve">) </w:t>
                      </w:r>
                      <w:r>
                        <w:rPr>
                          <w:rFonts w:ascii="Arial"/>
                          <w:color w:val="171615"/>
                          <w:sz w:val="20"/>
                        </w:rPr>
                        <w:t>Legacy 24 Hour Webinar Marathon</w:t>
                      </w:r>
                    </w:p>
                    <w:p w14:paraId="76061753" w14:textId="77245C01" w:rsidR="00BE035B" w:rsidRPr="00782B6A" w:rsidRDefault="00782B6A" w:rsidP="00782B6A">
                      <w:pPr>
                        <w:spacing w:line="360" w:lineRule="auto"/>
                        <w:ind w:left="720" w:right="601" w:firstLine="720"/>
                        <w:rPr>
                          <w:rFonts w:ascii="Arial" w:hAnsi="Arial" w:cs="Arial"/>
                          <w:sz w:val="20"/>
                          <w:szCs w:val="20"/>
                        </w:rPr>
                      </w:pPr>
                      <w:r>
                        <w:rPr>
                          <w:rFonts w:ascii="Arial"/>
                          <w:color w:val="171615"/>
                          <w:sz w:val="20"/>
                        </w:rPr>
                        <w:t xml:space="preserve"> </w:t>
                      </w:r>
                      <w:hyperlink r:id="rId9" w:history="1">
                        <w:r w:rsidRPr="000D04E3">
                          <w:rPr>
                            <w:rStyle w:val="Hyperlink"/>
                            <w:rFonts w:ascii="Arial" w:hAnsi="Arial" w:cs="Arial"/>
                            <w:sz w:val="20"/>
                            <w:szCs w:val="20"/>
                          </w:rPr>
                          <w:t>www.FamilyTreeWebinars.com/24</w:t>
                        </w:r>
                      </w:hyperlink>
                    </w:p>
                    <w:p w14:paraId="62B9C057" w14:textId="77777777" w:rsidR="00BE035B" w:rsidRDefault="00BE035B" w:rsidP="00BE035B"/>
                  </w:txbxContent>
                </v:textbox>
              </v:shape>
            </w:pict>
          </mc:Fallback>
        </mc:AlternateContent>
      </w:r>
    </w:p>
    <w:p w14:paraId="5C9292F1" w14:textId="77777777" w:rsidR="00C973A6" w:rsidRDefault="00504066">
      <w:pPr>
        <w:spacing w:before="231" w:line="312" w:lineRule="auto"/>
        <w:ind w:left="4949" w:right="602"/>
        <w:rPr>
          <w:rFonts w:ascii="Arial"/>
          <w:sz w:val="20"/>
        </w:rPr>
      </w:pPr>
      <w:r>
        <w:rPr>
          <w:rFonts w:ascii="Arial"/>
          <w:color w:val="171615"/>
          <w:sz w:val="20"/>
        </w:rPr>
        <w:t xml:space="preserve"> </w:t>
      </w:r>
    </w:p>
    <w:p w14:paraId="7E1C0D4D" w14:textId="77777777" w:rsidR="00C973A6" w:rsidRDefault="00C973A6">
      <w:pPr>
        <w:pStyle w:val="BodyText"/>
        <w:spacing w:before="0"/>
        <w:ind w:left="0"/>
        <w:rPr>
          <w:rFonts w:ascii="Arial"/>
          <w:sz w:val="20"/>
        </w:rPr>
      </w:pPr>
    </w:p>
    <w:p w14:paraId="15373671" w14:textId="0F79D3C9" w:rsidR="00C973A6" w:rsidRDefault="00746263">
      <w:pPr>
        <w:pStyle w:val="BodyText"/>
        <w:spacing w:before="1"/>
        <w:ind w:left="0"/>
        <w:rPr>
          <w:rFonts w:ascii="Arial"/>
        </w:rPr>
      </w:pPr>
      <w:r>
        <w:rPr>
          <w:noProof/>
        </w:rPr>
        <mc:AlternateContent>
          <mc:Choice Requires="wps">
            <w:drawing>
              <wp:anchor distT="0" distB="0" distL="0" distR="0" simplePos="0" relativeHeight="487587840" behindDoc="1" locked="0" layoutInCell="1" allowOverlap="1" wp14:anchorId="070F7A9D" wp14:editId="0AFFB971">
                <wp:simplePos x="0" y="0"/>
                <wp:positionH relativeFrom="page">
                  <wp:posOffset>567690</wp:posOffset>
                </wp:positionH>
                <wp:positionV relativeFrom="paragraph">
                  <wp:posOffset>226695</wp:posOffset>
                </wp:positionV>
                <wp:extent cx="6598285" cy="0"/>
                <wp:effectExtent l="0" t="0" r="0" b="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285" cy="0"/>
                        </a:xfrm>
                        <a:prstGeom prst="line">
                          <a:avLst/>
                        </a:prstGeom>
                        <a:noFill/>
                        <a:ln w="25200">
                          <a:solidFill>
                            <a:srgbClr val="17161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4AE0" id="Line 4"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pt,17.85pt" to="564.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" strokecolor="#171615" strokeweight=".7mm">
                <w10:wrap type="topAndBottom" anchorx="page"/>
              </v:line>
            </w:pict>
          </mc:Fallback>
        </mc:AlternateContent>
      </w:r>
    </w:p>
    <w:p w14:paraId="7F8C16D8" w14:textId="77777777" w:rsidR="00100F7C" w:rsidRDefault="00100F7C">
      <w:pPr>
        <w:pStyle w:val="Heading1"/>
        <w:spacing w:before="79"/>
        <w:ind w:left="148"/>
        <w:rPr>
          <w:color w:val="171615"/>
        </w:rPr>
      </w:pPr>
    </w:p>
    <w:p w14:paraId="02303D15" w14:textId="74691D0B" w:rsidR="00C973A6" w:rsidRDefault="00384E7F">
      <w:pPr>
        <w:pStyle w:val="Heading1"/>
        <w:spacing w:before="79"/>
        <w:ind w:left="148"/>
      </w:pPr>
      <w:r>
        <w:rPr>
          <w:color w:val="171615"/>
        </w:rPr>
        <w:t>We’re Back</w:t>
      </w:r>
      <w:r w:rsidR="00504066">
        <w:rPr>
          <w:color w:val="171615"/>
        </w:rPr>
        <w:t>!</w:t>
      </w:r>
    </w:p>
    <w:p w14:paraId="0505036E" w14:textId="77777777" w:rsidR="00384E7F" w:rsidRDefault="00384E7F" w:rsidP="00384E7F">
      <w:pPr>
        <w:pStyle w:val="BodyText"/>
        <w:spacing w:line="261" w:lineRule="auto"/>
        <w:ind w:left="148" w:right="602"/>
        <w:rPr>
          <w:color w:val="171615"/>
        </w:rPr>
      </w:pPr>
      <w:r w:rsidRPr="00384E7F">
        <w:rPr>
          <w:color w:val="171615"/>
        </w:rPr>
        <w:t xml:space="preserve">Thank you all for your involvement last week.  It felt to me as though there was much more discussion from the floor than usual.  </w:t>
      </w:r>
    </w:p>
    <w:p w14:paraId="3A985C3B" w14:textId="646B5767" w:rsidR="00384E7F" w:rsidRPr="00384E7F" w:rsidRDefault="00384E7F" w:rsidP="00384E7F">
      <w:pPr>
        <w:pStyle w:val="BodyText"/>
        <w:spacing w:line="261" w:lineRule="auto"/>
        <w:ind w:left="148" w:right="602"/>
        <w:rPr>
          <w:color w:val="171615"/>
        </w:rPr>
      </w:pPr>
      <w:r w:rsidRPr="00384E7F">
        <w:rPr>
          <w:color w:val="171615"/>
        </w:rPr>
        <w:t xml:space="preserve">The Tween Meeting News email is again being distributed on the Monday; back on track!  As previously advised, the newsletters will be posted to the Weebly website </w:t>
      </w:r>
      <w:hyperlink r:id="rId10" w:history="1">
        <w:r w:rsidRPr="005704D8">
          <w:rPr>
            <w:color w:val="0000FF"/>
            <w:spacing w:val="-3"/>
            <w:w w:val="105"/>
          </w:rPr>
          <w:t>https://familyst.weebly.com/</w:t>
        </w:r>
      </w:hyperlink>
      <w:r w:rsidRPr="00384E7F">
        <w:rPr>
          <w:color w:val="171615"/>
        </w:rPr>
        <w:t xml:space="preserve"> as soon as I can make it play nicely with me.  We are still learning to accommodate each other’s foibles.</w:t>
      </w:r>
    </w:p>
    <w:p w14:paraId="246CDAE7" w14:textId="26ABE6D3" w:rsidR="00C973A6" w:rsidRDefault="005704D8">
      <w:pPr>
        <w:pStyle w:val="Heading1"/>
        <w:ind w:left="148"/>
      </w:pPr>
      <w:r>
        <w:rPr>
          <w:color w:val="171615"/>
        </w:rPr>
        <w:t>Next Meeting</w:t>
      </w:r>
    </w:p>
    <w:p w14:paraId="0888D65C" w14:textId="47F43745" w:rsidR="005704D8" w:rsidRPr="005704D8" w:rsidRDefault="005704D8" w:rsidP="005704D8">
      <w:pPr>
        <w:pStyle w:val="BodyText"/>
        <w:spacing w:line="261" w:lineRule="auto"/>
        <w:ind w:left="148" w:right="602"/>
        <w:rPr>
          <w:color w:val="171615"/>
        </w:rPr>
      </w:pPr>
      <w:r w:rsidRPr="005704D8">
        <w:rPr>
          <w:color w:val="171615"/>
        </w:rPr>
        <w:t>The indicative program for the next meeting (9am Tuesday 22 March) comprises</w:t>
      </w:r>
    </w:p>
    <w:p w14:paraId="049433B5" w14:textId="77777777" w:rsidR="005704D8" w:rsidRPr="005704D8" w:rsidRDefault="005704D8" w:rsidP="005704D8">
      <w:pPr>
        <w:pStyle w:val="ListParagraph"/>
        <w:widowControl/>
        <w:numPr>
          <w:ilvl w:val="0"/>
          <w:numId w:val="1"/>
        </w:numPr>
        <w:autoSpaceDE/>
        <w:autoSpaceDN/>
        <w:rPr>
          <w:color w:val="171615"/>
          <w:spacing w:val="-3"/>
          <w:w w:val="105"/>
          <w:sz w:val="24"/>
          <w:szCs w:val="24"/>
        </w:rPr>
      </w:pPr>
      <w:r w:rsidRPr="005704D8">
        <w:rPr>
          <w:color w:val="171615"/>
          <w:spacing w:val="-3"/>
          <w:w w:val="105"/>
          <w:sz w:val="24"/>
          <w:szCs w:val="24"/>
        </w:rPr>
        <w:t xml:space="preserve">yes, there will be show and tell, again, so please think about what you could share with the group </w:t>
      </w:r>
    </w:p>
    <w:p w14:paraId="449067A4" w14:textId="77777777" w:rsidR="005704D8" w:rsidRPr="005704D8" w:rsidRDefault="005704D8" w:rsidP="005704D8">
      <w:pPr>
        <w:pStyle w:val="ListParagraph"/>
        <w:widowControl/>
        <w:numPr>
          <w:ilvl w:val="0"/>
          <w:numId w:val="1"/>
        </w:numPr>
        <w:autoSpaceDE/>
        <w:autoSpaceDN/>
        <w:rPr>
          <w:color w:val="171615"/>
          <w:spacing w:val="-3"/>
          <w:w w:val="105"/>
          <w:sz w:val="24"/>
          <w:szCs w:val="24"/>
        </w:rPr>
      </w:pPr>
      <w:r w:rsidRPr="005704D8">
        <w:rPr>
          <w:color w:val="171615"/>
          <w:spacing w:val="-3"/>
          <w:w w:val="105"/>
          <w:sz w:val="24"/>
          <w:szCs w:val="24"/>
        </w:rPr>
        <w:t>another kind volunteer will be interviewed (this is becoming a habit).  Even I don’t know who it will be.</w:t>
      </w:r>
    </w:p>
    <w:p w14:paraId="72E4E3F4" w14:textId="77777777" w:rsidR="005704D8" w:rsidRPr="005704D8" w:rsidRDefault="005704D8" w:rsidP="005704D8">
      <w:pPr>
        <w:pStyle w:val="ListParagraph"/>
        <w:widowControl/>
        <w:numPr>
          <w:ilvl w:val="0"/>
          <w:numId w:val="1"/>
        </w:numPr>
        <w:autoSpaceDE/>
        <w:autoSpaceDN/>
        <w:rPr>
          <w:color w:val="171615"/>
          <w:spacing w:val="-3"/>
          <w:w w:val="105"/>
          <w:sz w:val="24"/>
          <w:szCs w:val="24"/>
        </w:rPr>
      </w:pPr>
      <w:r w:rsidRPr="005704D8">
        <w:rPr>
          <w:color w:val="171615"/>
          <w:spacing w:val="-3"/>
          <w:w w:val="105"/>
          <w:sz w:val="24"/>
          <w:szCs w:val="24"/>
        </w:rPr>
        <w:t>the “main event” will take a look at FamilySearch and their changes</w:t>
      </w:r>
    </w:p>
    <w:p w14:paraId="4C1E0785" w14:textId="785F8A19" w:rsidR="00AF5042" w:rsidRDefault="00AF5042" w:rsidP="00AF5042">
      <w:pPr>
        <w:pStyle w:val="Heading1"/>
        <w:spacing w:before="177"/>
        <w:ind w:left="148"/>
      </w:pPr>
      <w:r>
        <w:rPr>
          <w:color w:val="171615"/>
        </w:rPr>
        <w:t>Admin</w:t>
      </w:r>
    </w:p>
    <w:p w14:paraId="229B133D" w14:textId="03BE1685" w:rsidR="00C973A6" w:rsidRDefault="00AF5042" w:rsidP="00AF5042">
      <w:pPr>
        <w:pStyle w:val="BodyText"/>
        <w:spacing w:before="93" w:line="261" w:lineRule="auto"/>
        <w:ind w:left="148" w:right="389"/>
      </w:pPr>
      <w:r>
        <w:rPr>
          <w:color w:val="171615"/>
          <w:w w:val="105"/>
        </w:rPr>
        <w:t>Name</w:t>
      </w:r>
      <w:r w:rsidR="00504066">
        <w:rPr>
          <w:color w:val="171615"/>
          <w:spacing w:val="-22"/>
          <w:w w:val="105"/>
        </w:rPr>
        <w:t xml:space="preserve"> </w:t>
      </w:r>
      <w:r>
        <w:t xml:space="preserve">tags have been prepared for those who requested them at the end of our last meeting.  Please wear yours; it will assist us in getting to know other members. </w:t>
      </w:r>
    </w:p>
    <w:p w14:paraId="323DCCB9" w14:textId="10BAD826" w:rsidR="00C973A6" w:rsidRDefault="00AF5042">
      <w:pPr>
        <w:pStyle w:val="Heading1"/>
        <w:spacing w:before="177"/>
        <w:ind w:left="148"/>
        <w:rPr>
          <w:color w:val="171615"/>
        </w:rPr>
      </w:pPr>
      <w:r>
        <w:rPr>
          <w:color w:val="171615"/>
        </w:rPr>
        <w:t>Items of Interest</w:t>
      </w:r>
    </w:p>
    <w:p w14:paraId="15957503" w14:textId="76A20440" w:rsidR="00AF5042" w:rsidRPr="00AF5042" w:rsidRDefault="00AF5042" w:rsidP="00AF5042">
      <w:pPr>
        <w:rPr>
          <w:sz w:val="24"/>
          <w:szCs w:val="24"/>
        </w:rPr>
      </w:pPr>
      <w:r>
        <w:rPr>
          <w:color w:val="171615"/>
          <w:w w:val="105"/>
        </w:rPr>
        <w:t xml:space="preserve">  </w:t>
      </w:r>
      <w:r w:rsidRPr="00AF5042">
        <w:rPr>
          <w:sz w:val="24"/>
          <w:szCs w:val="24"/>
        </w:rPr>
        <w:t>The sub-title for this heading is “suggestions for passing your time”</w:t>
      </w:r>
    </w:p>
    <w:p w14:paraId="6C2A8ED9" w14:textId="77777777" w:rsidR="00AF5042" w:rsidRPr="000169A8" w:rsidRDefault="00AF5042" w:rsidP="000169A8">
      <w:pPr>
        <w:pStyle w:val="BodyText"/>
        <w:numPr>
          <w:ilvl w:val="0"/>
          <w:numId w:val="5"/>
        </w:numPr>
        <w:spacing w:before="93" w:line="261" w:lineRule="auto"/>
        <w:ind w:right="389"/>
        <w:rPr>
          <w:color w:val="171615"/>
          <w:w w:val="105"/>
        </w:rPr>
      </w:pPr>
      <w:r w:rsidRPr="000169A8">
        <w:rPr>
          <w:color w:val="171615"/>
          <w:w w:val="105"/>
        </w:rPr>
        <w:t>Brenda has shown me the details of an interesting historical book about the Duke of Rutland in Leicestershire, UK.  Apart from the intrigue in the novel aspect, there is also some historical detail about his WW1 service and also a list of workers from his estates who also served.  I saw a least one surname that one of our members is researching.  Anyone interested should see Brenda (especially you, Les!)</w:t>
      </w:r>
    </w:p>
    <w:p w14:paraId="08273201" w14:textId="21E9F80E" w:rsidR="000169A8" w:rsidRPr="000169A8" w:rsidRDefault="00AF5042" w:rsidP="000169A8">
      <w:pPr>
        <w:pStyle w:val="BodyText"/>
        <w:numPr>
          <w:ilvl w:val="0"/>
          <w:numId w:val="5"/>
        </w:numPr>
        <w:spacing w:before="93" w:line="261" w:lineRule="auto"/>
        <w:ind w:right="389"/>
        <w:rPr>
          <w:color w:val="171615"/>
          <w:w w:val="105"/>
        </w:rPr>
      </w:pPr>
      <w:r w:rsidRPr="000169A8">
        <w:rPr>
          <w:color w:val="171615"/>
          <w:w w:val="105"/>
        </w:rPr>
        <w:t xml:space="preserve">Ancestry.com (the US version) is offering free access to immigration records until St Patrick’s Day, see this link </w:t>
      </w:r>
      <w:hyperlink r:id="rId11" w:history="1">
        <w:r w:rsidRPr="009152F8">
          <w:rPr>
            <w:color w:val="0000FF"/>
            <w:spacing w:val="-3"/>
            <w:w w:val="105"/>
          </w:rPr>
          <w:t>https://www.ancestry.com/c/promos/st-patricks-day</w:t>
        </w:r>
      </w:hyperlink>
      <w:r w:rsidRPr="000169A8">
        <w:rPr>
          <w:color w:val="171615"/>
          <w:w w:val="105"/>
        </w:rPr>
        <w:t xml:space="preserve">  (Just create a free account).  For those who love a discount, on the Australian site </w:t>
      </w:r>
      <w:hyperlink r:id="rId12" w:history="1">
        <w:r w:rsidRPr="009152F8">
          <w:rPr>
            <w:color w:val="0000FF"/>
            <w:spacing w:val="-3"/>
            <w:w w:val="105"/>
          </w:rPr>
          <w:t>https://www.ancestry.com.au/</w:t>
        </w:r>
      </w:hyperlink>
      <w:r w:rsidRPr="000169A8">
        <w:rPr>
          <w:color w:val="171615"/>
          <w:w w:val="105"/>
        </w:rPr>
        <w:t xml:space="preserve"> they are offering DNA tests for $89, down from $129, also </w:t>
      </w:r>
      <w:proofErr w:type="spellStart"/>
      <w:r w:rsidRPr="000169A8">
        <w:rPr>
          <w:color w:val="171615"/>
          <w:w w:val="105"/>
        </w:rPr>
        <w:t>til</w:t>
      </w:r>
      <w:proofErr w:type="spellEnd"/>
      <w:r w:rsidRPr="000169A8">
        <w:rPr>
          <w:color w:val="171615"/>
          <w:w w:val="105"/>
        </w:rPr>
        <w:t xml:space="preserve"> 17 Mar.</w:t>
      </w:r>
    </w:p>
    <w:p w14:paraId="486EB025" w14:textId="77777777" w:rsidR="00C973A6" w:rsidRDefault="00C973A6">
      <w:pPr>
        <w:spacing w:line="261" w:lineRule="auto"/>
        <w:sectPr w:rsidR="00C973A6">
          <w:footerReference w:type="default" r:id="rId13"/>
          <w:type w:val="continuous"/>
          <w:pgSz w:w="11910" w:h="16840"/>
          <w:pgMar w:top="820" w:right="500" w:bottom="940" w:left="680" w:header="720" w:footer="755" w:gutter="0"/>
          <w:pgNumType w:start="1"/>
          <w:cols w:space="720"/>
        </w:sectPr>
      </w:pPr>
    </w:p>
    <w:p w14:paraId="59684851" w14:textId="77777777" w:rsidR="00C973A6" w:rsidRDefault="00504066">
      <w:pPr>
        <w:spacing w:before="82" w:line="249" w:lineRule="auto"/>
        <w:ind w:left="124" w:right="1189"/>
        <w:rPr>
          <w:rFonts w:ascii="Arial"/>
          <w:sz w:val="20"/>
        </w:rPr>
      </w:pPr>
      <w:bookmarkStart w:id="0" w:name="_Hlk98190777"/>
      <w:r>
        <w:rPr>
          <w:noProof/>
        </w:rPr>
        <w:lastRenderedPageBreak/>
        <w:drawing>
          <wp:anchor distT="0" distB="0" distL="0" distR="0" simplePos="0" relativeHeight="15732224" behindDoc="0" locked="0" layoutInCell="1" allowOverlap="1" wp14:anchorId="77DF86AA" wp14:editId="553E1959">
            <wp:simplePos x="0" y="0"/>
            <wp:positionH relativeFrom="page">
              <wp:posOffset>3660917</wp:posOffset>
            </wp:positionH>
            <wp:positionV relativeFrom="paragraph">
              <wp:posOffset>240533</wp:posOffset>
            </wp:positionV>
            <wp:extent cx="191640" cy="3199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191640" cy="319984"/>
                    </a:xfrm>
                    <a:prstGeom prst="rect">
                      <a:avLst/>
                    </a:prstGeom>
                  </pic:spPr>
                </pic:pic>
              </a:graphicData>
            </a:graphic>
          </wp:anchor>
        </w:drawing>
      </w:r>
      <w:r>
        <w:rPr>
          <w:noProof/>
        </w:rPr>
        <w:drawing>
          <wp:anchor distT="0" distB="0" distL="0" distR="0" simplePos="0" relativeHeight="15732736" behindDoc="0" locked="0" layoutInCell="1" allowOverlap="1" wp14:anchorId="4A5F5342" wp14:editId="4609E258">
            <wp:simplePos x="0" y="0"/>
            <wp:positionH relativeFrom="page">
              <wp:posOffset>3907096</wp:posOffset>
            </wp:positionH>
            <wp:positionV relativeFrom="paragraph">
              <wp:posOffset>240533</wp:posOffset>
            </wp:positionV>
            <wp:extent cx="191649" cy="31998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91649" cy="319984"/>
                    </a:xfrm>
                    <a:prstGeom prst="rect">
                      <a:avLst/>
                    </a:prstGeom>
                  </pic:spPr>
                </pic:pic>
              </a:graphicData>
            </a:graphic>
          </wp:anchor>
        </w:drawing>
      </w:r>
      <w:r>
        <w:rPr>
          <w:rFonts w:ascii="Arial"/>
          <w:color w:val="171615"/>
          <w:sz w:val="20"/>
        </w:rPr>
        <w:t>We meet at Strathpine Library from 9:00 to 11:00 on the second and fourth Tuesdays of the month.</w:t>
      </w:r>
    </w:p>
    <w:p w14:paraId="10AB3334" w14:textId="77777777" w:rsidR="00C973A6" w:rsidRDefault="00504066">
      <w:pPr>
        <w:spacing w:before="82" w:line="249" w:lineRule="auto"/>
        <w:ind w:left="124" w:right="1045"/>
        <w:rPr>
          <w:rFonts w:ascii="Arial" w:hAnsi="Arial"/>
          <w:sz w:val="20"/>
        </w:rPr>
      </w:pPr>
      <w:r>
        <w:rPr>
          <w:noProof/>
        </w:rPr>
        <w:drawing>
          <wp:anchor distT="0" distB="0" distL="0" distR="0" simplePos="0" relativeHeight="15730688" behindDoc="0" locked="0" layoutInCell="1" allowOverlap="1" wp14:anchorId="043D1BDF" wp14:editId="3762DB95">
            <wp:simplePos x="0" y="0"/>
            <wp:positionH relativeFrom="page">
              <wp:posOffset>3523805</wp:posOffset>
            </wp:positionH>
            <wp:positionV relativeFrom="paragraph">
              <wp:posOffset>288837</wp:posOffset>
            </wp:positionV>
            <wp:extent cx="191667" cy="31999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91667" cy="319995"/>
                    </a:xfrm>
                    <a:prstGeom prst="rect">
                      <a:avLst/>
                    </a:prstGeom>
                  </pic:spPr>
                </pic:pic>
              </a:graphicData>
            </a:graphic>
          </wp:anchor>
        </w:drawing>
      </w:r>
      <w:r>
        <w:rPr>
          <w:noProof/>
        </w:rPr>
        <w:drawing>
          <wp:anchor distT="0" distB="0" distL="0" distR="0" simplePos="0" relativeHeight="15731200" behindDoc="0" locked="0" layoutInCell="1" allowOverlap="1" wp14:anchorId="668EA4FD" wp14:editId="095C7127">
            <wp:simplePos x="0" y="0"/>
            <wp:positionH relativeFrom="page">
              <wp:posOffset>3769976</wp:posOffset>
            </wp:positionH>
            <wp:positionV relativeFrom="paragraph">
              <wp:posOffset>288837</wp:posOffset>
            </wp:positionV>
            <wp:extent cx="191667" cy="3199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91667" cy="319995"/>
                    </a:xfrm>
                    <a:prstGeom prst="rect">
                      <a:avLst/>
                    </a:prstGeom>
                  </pic:spPr>
                </pic:pic>
              </a:graphicData>
            </a:graphic>
          </wp:anchor>
        </w:drawing>
      </w:r>
      <w:r>
        <w:rPr>
          <w:noProof/>
        </w:rPr>
        <w:drawing>
          <wp:anchor distT="0" distB="0" distL="0" distR="0" simplePos="0" relativeHeight="15731712" behindDoc="0" locked="0" layoutInCell="1" allowOverlap="1" wp14:anchorId="3A6DA695" wp14:editId="1B9C6B90">
            <wp:simplePos x="0" y="0"/>
            <wp:positionH relativeFrom="page">
              <wp:posOffset>4016146</wp:posOffset>
            </wp:positionH>
            <wp:positionV relativeFrom="paragraph">
              <wp:posOffset>288837</wp:posOffset>
            </wp:positionV>
            <wp:extent cx="191658" cy="31999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8" cstate="print"/>
                    <a:stretch>
                      <a:fillRect/>
                    </a:stretch>
                  </pic:blipFill>
                  <pic:spPr>
                    <a:xfrm>
                      <a:off x="0" y="0"/>
                      <a:ext cx="191658" cy="319995"/>
                    </a:xfrm>
                    <a:prstGeom prst="rect">
                      <a:avLst/>
                    </a:prstGeom>
                  </pic:spPr>
                </pic:pic>
              </a:graphicData>
            </a:graphic>
          </wp:anchor>
        </w:drawing>
      </w:r>
      <w:r>
        <w:rPr>
          <w:rFonts w:ascii="Arial" w:hAnsi="Arial"/>
          <w:color w:val="171615"/>
          <w:sz w:val="20"/>
        </w:rPr>
        <w:t xml:space="preserve">Explore our website at </w:t>
      </w:r>
      <w:hyperlink r:id="rId19">
        <w:r>
          <w:rPr>
            <w:rFonts w:ascii="Arial" w:hAnsi="Arial"/>
            <w:color w:val="009EE3"/>
            <w:sz w:val="20"/>
          </w:rPr>
          <w:t>https://familyst.weebly.com</w:t>
        </w:r>
        <w:r>
          <w:rPr>
            <w:rFonts w:ascii="Arial" w:hAnsi="Arial"/>
            <w:color w:val="171615"/>
            <w:sz w:val="20"/>
          </w:rPr>
          <w:t>; n</w:t>
        </w:r>
      </w:hyperlink>
      <w:r>
        <w:rPr>
          <w:rFonts w:ascii="Arial" w:hAnsi="Arial"/>
          <w:color w:val="171615"/>
          <w:sz w:val="20"/>
        </w:rPr>
        <w:t>o login needed.</w:t>
      </w:r>
    </w:p>
    <w:p w14:paraId="12D81B53" w14:textId="77777777" w:rsidR="00C973A6" w:rsidRDefault="00504066">
      <w:pPr>
        <w:spacing w:before="82" w:line="249" w:lineRule="auto"/>
        <w:ind w:left="124" w:right="1411"/>
        <w:rPr>
          <w:rFonts w:ascii="Arial"/>
          <w:sz w:val="20"/>
        </w:rPr>
      </w:pPr>
      <w:r>
        <w:rPr>
          <w:rFonts w:ascii="Arial"/>
          <w:color w:val="171615"/>
          <w:sz w:val="20"/>
        </w:rPr>
        <w:t xml:space="preserve">A full calendar of meeting topics can be viewed at </w:t>
      </w:r>
      <w:hyperlink r:id="rId20">
        <w:r>
          <w:rPr>
            <w:rFonts w:ascii="Arial"/>
            <w:color w:val="009EE3"/>
            <w:sz w:val="20"/>
          </w:rPr>
          <w:t>https://familyst.weebly.com/calendar.html</w:t>
        </w:r>
      </w:hyperlink>
    </w:p>
    <w:p w14:paraId="079CF2EE" w14:textId="77777777" w:rsidR="00C973A6" w:rsidRDefault="00504066">
      <w:pPr>
        <w:spacing w:before="97" w:line="249" w:lineRule="auto"/>
        <w:ind w:left="88" w:right="554"/>
        <w:rPr>
          <w:rFonts w:ascii="Arial" w:hAnsi="Arial"/>
          <w:sz w:val="20"/>
        </w:rPr>
      </w:pPr>
      <w:r>
        <w:br w:type="column"/>
      </w:r>
      <w:r>
        <w:rPr>
          <w:rFonts w:ascii="Arial" w:hAnsi="Arial"/>
          <w:color w:val="171615"/>
          <w:sz w:val="20"/>
        </w:rPr>
        <w:t>The latest edition of this publication can be</w:t>
      </w:r>
      <w:hyperlink r:id="rId21">
        <w:r>
          <w:rPr>
            <w:rFonts w:ascii="Arial" w:hAnsi="Arial"/>
            <w:color w:val="171615"/>
            <w:sz w:val="20"/>
          </w:rPr>
          <w:t xml:space="preserve"> downloaded from a button on the page </w:t>
        </w:r>
        <w:r>
          <w:rPr>
            <w:rFonts w:ascii="Arial" w:hAnsi="Arial"/>
            <w:color w:val="009EE3"/>
            <w:sz w:val="20"/>
          </w:rPr>
          <w:t>https:// familyst.weebly.com/whats­new.html</w:t>
        </w:r>
      </w:hyperlink>
    </w:p>
    <w:p w14:paraId="2B205BA5" w14:textId="77777777" w:rsidR="00C973A6" w:rsidRDefault="00504066">
      <w:pPr>
        <w:spacing w:before="83" w:line="249" w:lineRule="auto"/>
        <w:ind w:left="88" w:right="276"/>
        <w:rPr>
          <w:rFonts w:ascii="Arial"/>
          <w:sz w:val="20"/>
        </w:rPr>
      </w:pPr>
      <w:r>
        <w:rPr>
          <w:rFonts w:ascii="Arial"/>
          <w:color w:val="171615"/>
          <w:sz w:val="20"/>
        </w:rPr>
        <w:t>You can contribute to the conversation about anything in this newsletter by sending an email to</w:t>
      </w:r>
      <w:hyperlink r:id="rId22">
        <w:r>
          <w:rPr>
            <w:rFonts w:ascii="Arial"/>
            <w:color w:val="171615"/>
            <w:sz w:val="20"/>
          </w:rPr>
          <w:t xml:space="preserve"> familyst@lists.slq.qld.gov.au</w:t>
        </w:r>
      </w:hyperlink>
    </w:p>
    <w:p w14:paraId="136891DA" w14:textId="77777777" w:rsidR="00C973A6" w:rsidRDefault="00C973A6">
      <w:pPr>
        <w:spacing w:line="249" w:lineRule="auto"/>
        <w:rPr>
          <w:rFonts w:ascii="Arial"/>
          <w:sz w:val="20"/>
        </w:rPr>
        <w:sectPr w:rsidR="00C973A6">
          <w:pgSz w:w="11910" w:h="16840"/>
          <w:pgMar w:top="660" w:right="500" w:bottom="1080" w:left="680" w:header="0" w:footer="755" w:gutter="0"/>
          <w:cols w:num="2" w:space="720" w:equalWidth="0">
            <w:col w:w="5947" w:space="40"/>
            <w:col w:w="4743"/>
          </w:cols>
        </w:sectPr>
      </w:pPr>
    </w:p>
    <w:p w14:paraId="2DB0018F" w14:textId="77777777" w:rsidR="00C973A6" w:rsidRDefault="00C973A6">
      <w:pPr>
        <w:pStyle w:val="BodyText"/>
        <w:spacing w:before="7"/>
        <w:ind w:left="0"/>
        <w:rPr>
          <w:rFonts w:ascii="Arial"/>
          <w:sz w:val="19"/>
        </w:rPr>
      </w:pPr>
    </w:p>
    <w:bookmarkEnd w:id="0"/>
    <w:p w14:paraId="5438889D" w14:textId="2BC98029" w:rsidR="00C973A6" w:rsidRDefault="00746263">
      <w:pPr>
        <w:pStyle w:val="BodyText"/>
        <w:spacing w:before="0" w:line="57" w:lineRule="exact"/>
        <w:ind w:left="125"/>
        <w:rPr>
          <w:rFonts w:ascii="Arial"/>
          <w:sz w:val="5"/>
        </w:rPr>
      </w:pPr>
      <w:r>
        <w:rPr>
          <w:rFonts w:ascii="Arial"/>
          <w:noProof/>
          <w:sz w:val="5"/>
        </w:rPr>
        <mc:AlternateContent>
          <mc:Choice Requires="wpg">
            <w:drawing>
              <wp:inline distT="0" distB="0" distL="0" distR="0" wp14:anchorId="5AD72716" wp14:editId="6EC58D45">
                <wp:extent cx="6570345" cy="36830"/>
                <wp:effectExtent l="0" t="7620" r="190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345" cy="36830"/>
                          <a:chOff x="0" y="0"/>
                          <a:chExt cx="10347" cy="58"/>
                        </a:xfrm>
                      </wpg:grpSpPr>
                      <wps:wsp>
                        <wps:cNvPr id="6" name="Line 3"/>
                        <wps:cNvCnPr>
                          <a:cxnSpLocks noChangeShapeType="1"/>
                        </wps:cNvCnPr>
                        <wps:spPr bwMode="auto">
                          <a:xfrm>
                            <a:off x="20" y="20"/>
                            <a:ext cx="10307" cy="17"/>
                          </a:xfrm>
                          <a:prstGeom prst="line">
                            <a:avLst/>
                          </a:prstGeom>
                          <a:noFill/>
                          <a:ln w="25200">
                            <a:solidFill>
                              <a:srgbClr val="171615"/>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CF885" id="Group 2" o:spid="_x0000_s1026" style="width:517.35pt;height:2.9pt;mso-position-horizontal-relative:char;mso-position-vertical-relative:line" coordsize="10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">
                <v:line id="Line 3" o:spid="_x0000_s1027" style="position:absolute;visibility:visible;mso-wrap-style:square" from="20,20" to="1032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" strokecolor="#171615" strokeweight=".7mm"/>
                <w10:anchorlock/>
              </v:group>
            </w:pict>
          </mc:Fallback>
        </mc:AlternateContent>
      </w:r>
    </w:p>
    <w:p w14:paraId="7A6EBA39" w14:textId="77777777" w:rsidR="00C973A6" w:rsidRDefault="00C973A6">
      <w:pPr>
        <w:spacing w:line="261" w:lineRule="auto"/>
        <w:rPr>
          <w:rFonts w:ascii="Arial"/>
          <w:noProof/>
          <w:sz w:val="5"/>
          <w:szCs w:val="24"/>
        </w:rPr>
      </w:pPr>
    </w:p>
    <w:p w14:paraId="4C0899A6" w14:textId="77777777" w:rsidR="0020423B" w:rsidRPr="0020423B" w:rsidRDefault="0020423B" w:rsidP="0020423B"/>
    <w:p w14:paraId="43A7F528" w14:textId="77777777" w:rsidR="0020423B" w:rsidRDefault="0020423B" w:rsidP="0020423B">
      <w:pPr>
        <w:rPr>
          <w:rFonts w:ascii="Arial"/>
          <w:noProof/>
          <w:sz w:val="5"/>
          <w:szCs w:val="24"/>
        </w:rPr>
      </w:pPr>
    </w:p>
    <w:p w14:paraId="27C982E1" w14:textId="77777777" w:rsidR="0020423B" w:rsidRDefault="0020423B" w:rsidP="0020423B">
      <w:pPr>
        <w:rPr>
          <w:rFonts w:ascii="Arial"/>
          <w:noProof/>
          <w:sz w:val="5"/>
          <w:szCs w:val="24"/>
        </w:rPr>
      </w:pPr>
    </w:p>
    <w:p w14:paraId="3B53DF51" w14:textId="77777777" w:rsidR="0020423B" w:rsidRPr="0020423B" w:rsidRDefault="0020423B" w:rsidP="0020423B">
      <w:pPr>
        <w:numPr>
          <w:ilvl w:val="0"/>
          <w:numId w:val="5"/>
        </w:numPr>
        <w:spacing w:before="93" w:line="261" w:lineRule="auto"/>
        <w:ind w:right="389"/>
        <w:rPr>
          <w:color w:val="171615"/>
          <w:w w:val="105"/>
          <w:sz w:val="24"/>
          <w:szCs w:val="24"/>
        </w:rPr>
      </w:pPr>
      <w:r w:rsidRPr="0020423B">
        <w:rPr>
          <w:color w:val="171615"/>
          <w:w w:val="105"/>
          <w:sz w:val="24"/>
          <w:szCs w:val="24"/>
        </w:rPr>
        <w:t xml:space="preserve">The Lost Cousins newsletter </w:t>
      </w:r>
      <w:hyperlink r:id="rId23" w:anchor="Ancestry" w:history="1">
        <w:r w:rsidRPr="009152F8">
          <w:rPr>
            <w:color w:val="0000FF"/>
            <w:spacing w:val="-3"/>
            <w:w w:val="105"/>
            <w:sz w:val="24"/>
            <w:szCs w:val="24"/>
          </w:rPr>
          <w:t>https://www.lostcousins.com/newsletters2/mar22news.htm#Ancestry</w:t>
        </w:r>
      </w:hyperlink>
      <w:r w:rsidRPr="0020423B">
        <w:rPr>
          <w:color w:val="171615"/>
          <w:w w:val="105"/>
          <w:sz w:val="24"/>
          <w:szCs w:val="24"/>
        </w:rPr>
        <w:t xml:space="preserve"> alerted me to the fact that advised that Ancestry are adding photo-scanning and retouching to their app </w:t>
      </w:r>
      <w:hyperlink r:id="rId24" w:history="1">
        <w:r w:rsidRPr="009152F8">
          <w:rPr>
            <w:color w:val="0000FF"/>
            <w:spacing w:val="-3"/>
            <w:w w:val="105"/>
            <w:sz w:val="24"/>
            <w:szCs w:val="24"/>
          </w:rPr>
          <w:t>https://www.ancestry.com/corporate/blog/give-more-meaning-spring-cleaning-new-tools-preserve-family-photos-forever</w:t>
        </w:r>
      </w:hyperlink>
      <w:r w:rsidRPr="0020423B">
        <w:rPr>
          <w:color w:val="171615"/>
          <w:w w:val="105"/>
          <w:sz w:val="24"/>
          <w:szCs w:val="24"/>
        </w:rPr>
        <w:t>   Would anyone like to investigate this and talk us through it?</w:t>
      </w:r>
    </w:p>
    <w:p w14:paraId="1BAAE944" w14:textId="77777777" w:rsidR="0020423B" w:rsidRPr="0020423B" w:rsidRDefault="0020423B" w:rsidP="0020423B">
      <w:pPr>
        <w:numPr>
          <w:ilvl w:val="0"/>
          <w:numId w:val="5"/>
        </w:numPr>
        <w:spacing w:before="93" w:line="261" w:lineRule="auto"/>
        <w:ind w:right="389"/>
        <w:rPr>
          <w:color w:val="171615"/>
          <w:w w:val="105"/>
          <w:sz w:val="24"/>
          <w:szCs w:val="24"/>
        </w:rPr>
      </w:pPr>
      <w:r w:rsidRPr="0020423B">
        <w:rPr>
          <w:color w:val="171615"/>
          <w:w w:val="105"/>
          <w:sz w:val="24"/>
          <w:szCs w:val="24"/>
        </w:rPr>
        <w:t xml:space="preserve">GSQ (Genealogical Society of Queensland) is running a webinar that would be of interest to beginners, and those who are not satisfied with their progress.  The presenter is the world-famous Cyndi Ingle (Cyndi’s list) who will discuss some strategies for planning your research and executing it efficiently.  The cost is $20 for members, $30 for non-members and it will be available to view online for one month afterwards for people who register and pay.  </w:t>
      </w:r>
    </w:p>
    <w:p w14:paraId="06C38A15" w14:textId="77777777" w:rsidR="0020423B" w:rsidRPr="009152F8" w:rsidRDefault="00C073FF" w:rsidP="0020423B">
      <w:pPr>
        <w:numPr>
          <w:ilvl w:val="0"/>
          <w:numId w:val="5"/>
        </w:numPr>
        <w:spacing w:before="93" w:line="261" w:lineRule="auto"/>
        <w:ind w:right="389"/>
        <w:rPr>
          <w:color w:val="0000FF"/>
          <w:spacing w:val="-3"/>
          <w:w w:val="105"/>
          <w:sz w:val="24"/>
          <w:szCs w:val="24"/>
        </w:rPr>
      </w:pPr>
      <w:hyperlink r:id="rId25" w:history="1">
        <w:r w:rsidR="0020423B" w:rsidRPr="009152F8">
          <w:rPr>
            <w:color w:val="0000FF"/>
            <w:spacing w:val="-3"/>
            <w:w w:val="105"/>
            <w:sz w:val="24"/>
            <w:szCs w:val="24"/>
          </w:rPr>
          <w:t>https://www.gsq.org.au/event/back-to-basics-research-planning-and-execution-online/</w:t>
        </w:r>
      </w:hyperlink>
    </w:p>
    <w:p w14:paraId="1694F9D5" w14:textId="77777777" w:rsidR="0020423B" w:rsidRPr="0020423B" w:rsidRDefault="0020423B" w:rsidP="0020423B">
      <w:pPr>
        <w:numPr>
          <w:ilvl w:val="0"/>
          <w:numId w:val="5"/>
        </w:numPr>
        <w:spacing w:before="93" w:line="261" w:lineRule="auto"/>
        <w:ind w:right="389"/>
        <w:rPr>
          <w:color w:val="171615"/>
          <w:w w:val="105"/>
          <w:sz w:val="24"/>
          <w:szCs w:val="24"/>
        </w:rPr>
      </w:pPr>
      <w:r w:rsidRPr="0020423B">
        <w:rPr>
          <w:color w:val="171615"/>
          <w:w w:val="105"/>
          <w:sz w:val="24"/>
          <w:szCs w:val="24"/>
        </w:rPr>
        <w:t xml:space="preserve">Another Legacy Family Tree </w:t>
      </w:r>
      <w:proofErr w:type="gramStart"/>
      <w:r w:rsidRPr="0020423B">
        <w:rPr>
          <w:color w:val="171615"/>
          <w:w w:val="105"/>
          <w:sz w:val="24"/>
          <w:szCs w:val="24"/>
        </w:rPr>
        <w:t>24 hour</w:t>
      </w:r>
      <w:proofErr w:type="gramEnd"/>
      <w:r w:rsidRPr="0020423B">
        <w:rPr>
          <w:color w:val="171615"/>
          <w:w w:val="105"/>
          <w:sz w:val="24"/>
          <w:szCs w:val="24"/>
        </w:rPr>
        <w:t xml:space="preserve"> webinar is scheduled for Fri 08 April.  It will comprise 24 separate topics.  As with all of Legacy’s webinars, they are free to watch live and free to watch for a week after the event.  Not everything will suit everyone but there could be something to capture your interest, eg.  </w:t>
      </w:r>
    </w:p>
    <w:p w14:paraId="6C412EAD" w14:textId="77777777" w:rsidR="0020423B" w:rsidRPr="0020423B" w:rsidRDefault="00C073FF" w:rsidP="0020423B">
      <w:pPr>
        <w:numPr>
          <w:ilvl w:val="0"/>
          <w:numId w:val="5"/>
        </w:numPr>
        <w:spacing w:before="93" w:line="261" w:lineRule="auto"/>
        <w:ind w:right="389"/>
        <w:rPr>
          <w:color w:val="171615"/>
          <w:w w:val="105"/>
          <w:sz w:val="24"/>
          <w:szCs w:val="24"/>
        </w:rPr>
      </w:pPr>
      <w:hyperlink r:id="rId26" w:tgtFrame="_self" w:history="1">
        <w:r w:rsidR="0020423B" w:rsidRPr="0020423B">
          <w:rPr>
            <w:color w:val="171615"/>
            <w:w w:val="105"/>
            <w:sz w:val="24"/>
            <w:szCs w:val="24"/>
          </w:rPr>
          <w:t>Analyzing My DNA Matches</w:t>
        </w:r>
      </w:hyperlink>
    </w:p>
    <w:p w14:paraId="1BA89BEF" w14:textId="77777777" w:rsidR="0020423B" w:rsidRPr="0020423B" w:rsidRDefault="00C073FF" w:rsidP="0020423B">
      <w:pPr>
        <w:numPr>
          <w:ilvl w:val="0"/>
          <w:numId w:val="5"/>
        </w:numPr>
        <w:spacing w:before="93" w:line="261" w:lineRule="auto"/>
        <w:ind w:right="389"/>
        <w:rPr>
          <w:color w:val="171615"/>
          <w:w w:val="105"/>
          <w:sz w:val="24"/>
          <w:szCs w:val="24"/>
        </w:rPr>
      </w:pPr>
      <w:hyperlink r:id="rId27" w:tgtFrame="_self" w:history="1">
        <w:r w:rsidR="0020423B" w:rsidRPr="0020423B">
          <w:rPr>
            <w:color w:val="171615"/>
            <w:w w:val="105"/>
            <w:sz w:val="24"/>
            <w:szCs w:val="24"/>
          </w:rPr>
          <w:t>Organizing My Photos</w:t>
        </w:r>
      </w:hyperlink>
    </w:p>
    <w:p w14:paraId="2E72E7AF" w14:textId="77777777" w:rsidR="0020423B" w:rsidRPr="0020423B" w:rsidRDefault="00C073FF" w:rsidP="0020423B">
      <w:pPr>
        <w:numPr>
          <w:ilvl w:val="0"/>
          <w:numId w:val="5"/>
        </w:numPr>
        <w:spacing w:before="93" w:line="261" w:lineRule="auto"/>
        <w:ind w:right="389"/>
        <w:rPr>
          <w:color w:val="171615"/>
          <w:w w:val="105"/>
          <w:sz w:val="24"/>
          <w:szCs w:val="24"/>
        </w:rPr>
      </w:pPr>
      <w:hyperlink r:id="rId28" w:tgtFrame="_self" w:history="1">
        <w:r w:rsidR="0020423B" w:rsidRPr="0020423B">
          <w:rPr>
            <w:color w:val="171615"/>
            <w:w w:val="105"/>
            <w:sz w:val="24"/>
            <w:szCs w:val="24"/>
          </w:rPr>
          <w:t>Writing as You Go is the WAY to Go!</w:t>
        </w:r>
      </w:hyperlink>
    </w:p>
    <w:p w14:paraId="092EDF79" w14:textId="77777777" w:rsidR="0020423B" w:rsidRPr="0020423B" w:rsidRDefault="0020423B" w:rsidP="0020423B">
      <w:pPr>
        <w:numPr>
          <w:ilvl w:val="0"/>
          <w:numId w:val="5"/>
        </w:numPr>
        <w:spacing w:before="93" w:line="261" w:lineRule="auto"/>
        <w:ind w:right="389"/>
        <w:rPr>
          <w:color w:val="171615"/>
          <w:w w:val="105"/>
          <w:sz w:val="24"/>
          <w:szCs w:val="24"/>
        </w:rPr>
      </w:pPr>
      <w:r w:rsidRPr="0020423B">
        <w:rPr>
          <w:color w:val="171615"/>
          <w:w w:val="105"/>
          <w:sz w:val="24"/>
          <w:szCs w:val="24"/>
        </w:rPr>
        <w:t>several talks on European research</w:t>
      </w:r>
    </w:p>
    <w:p w14:paraId="663FCF97" w14:textId="77777777" w:rsidR="0020423B" w:rsidRPr="0020423B" w:rsidRDefault="0020423B" w:rsidP="0020423B">
      <w:pPr>
        <w:numPr>
          <w:ilvl w:val="0"/>
          <w:numId w:val="5"/>
        </w:numPr>
        <w:spacing w:before="93" w:line="261" w:lineRule="auto"/>
        <w:ind w:right="389"/>
        <w:rPr>
          <w:color w:val="171615"/>
          <w:w w:val="105"/>
          <w:sz w:val="24"/>
          <w:szCs w:val="24"/>
        </w:rPr>
      </w:pPr>
      <w:r w:rsidRPr="0020423B">
        <w:rPr>
          <w:color w:val="171615"/>
          <w:w w:val="105"/>
          <w:sz w:val="24"/>
          <w:szCs w:val="24"/>
        </w:rPr>
        <w:t xml:space="preserve">Visit </w:t>
      </w:r>
      <w:hyperlink r:id="rId29" w:history="1">
        <w:r w:rsidRPr="0020423B">
          <w:rPr>
            <w:color w:val="171615"/>
            <w:w w:val="105"/>
            <w:sz w:val="24"/>
            <w:szCs w:val="24"/>
          </w:rPr>
          <w:t>www.FamilyTreeWebinars.com/24</w:t>
        </w:r>
      </w:hyperlink>
      <w:r w:rsidRPr="0020423B">
        <w:rPr>
          <w:color w:val="171615"/>
          <w:w w:val="105"/>
          <w:sz w:val="24"/>
          <w:szCs w:val="24"/>
        </w:rPr>
        <w:t xml:space="preserve"> to register (free!)</w:t>
      </w:r>
    </w:p>
    <w:p w14:paraId="390BBB42" w14:textId="728781A4" w:rsidR="0020423B" w:rsidRDefault="0020423B" w:rsidP="0020423B">
      <w:pPr>
        <w:numPr>
          <w:ilvl w:val="0"/>
          <w:numId w:val="5"/>
        </w:numPr>
        <w:spacing w:before="93" w:line="261" w:lineRule="auto"/>
        <w:ind w:right="389"/>
        <w:rPr>
          <w:color w:val="171615"/>
          <w:w w:val="105"/>
          <w:sz w:val="24"/>
          <w:szCs w:val="24"/>
        </w:rPr>
      </w:pPr>
      <w:r w:rsidRPr="0020423B">
        <w:rPr>
          <w:color w:val="171615"/>
          <w:w w:val="105"/>
          <w:sz w:val="24"/>
          <w:szCs w:val="24"/>
        </w:rPr>
        <w:t xml:space="preserve">Legacy Tree Genealogists (no relation to Legacy Family Tree software or webinars) has an extensive blog </w:t>
      </w:r>
      <w:hyperlink r:id="rId30" w:history="1">
        <w:r w:rsidRPr="009152F8">
          <w:rPr>
            <w:color w:val="0000FF"/>
            <w:spacing w:val="-3"/>
            <w:w w:val="105"/>
            <w:sz w:val="24"/>
            <w:szCs w:val="24"/>
          </w:rPr>
          <w:t>https://www.legacytree.com/blog</w:t>
        </w:r>
      </w:hyperlink>
      <w:r w:rsidRPr="0020423B">
        <w:rPr>
          <w:color w:val="171615"/>
          <w:w w:val="105"/>
          <w:sz w:val="24"/>
          <w:szCs w:val="24"/>
        </w:rPr>
        <w:t xml:space="preserve">  From the right-hand sidebar you can search for specific words or even filter posts by Category if you wish.  The most recent post is </w:t>
      </w:r>
      <w:hyperlink r:id="rId31" w:history="1">
        <w:r w:rsidRPr="009152F8">
          <w:rPr>
            <w:color w:val="0000FF"/>
            <w:spacing w:val="-3"/>
            <w:w w:val="105"/>
            <w:sz w:val="24"/>
            <w:szCs w:val="24"/>
          </w:rPr>
          <w:t>https://www.legacytree.com/blog/british-brick-wall-breakthrough-a-case-study</w:t>
        </w:r>
      </w:hyperlink>
      <w:r w:rsidRPr="0020423B">
        <w:rPr>
          <w:color w:val="171615"/>
          <w:w w:val="105"/>
          <w:sz w:val="24"/>
          <w:szCs w:val="24"/>
        </w:rPr>
        <w:t>  which demonstrates the value of thinking outside the box and being open-minded when researching.</w:t>
      </w:r>
    </w:p>
    <w:p w14:paraId="53856158" w14:textId="3EF4550B" w:rsidR="0020423B" w:rsidRDefault="0020423B" w:rsidP="0020423B">
      <w:pPr>
        <w:spacing w:before="93" w:line="261" w:lineRule="auto"/>
        <w:ind w:right="389"/>
        <w:rPr>
          <w:color w:val="171615"/>
          <w:w w:val="105"/>
          <w:sz w:val="24"/>
          <w:szCs w:val="24"/>
        </w:rPr>
      </w:pPr>
    </w:p>
    <w:p w14:paraId="3E6F6C4D" w14:textId="539A8FA0" w:rsidR="0020423B" w:rsidRDefault="0020423B" w:rsidP="0020423B">
      <w:pPr>
        <w:spacing w:before="93" w:line="261" w:lineRule="auto"/>
        <w:ind w:right="389"/>
        <w:rPr>
          <w:color w:val="171615"/>
          <w:w w:val="105"/>
          <w:sz w:val="24"/>
          <w:szCs w:val="24"/>
        </w:rPr>
      </w:pPr>
    </w:p>
    <w:p w14:paraId="009F9355" w14:textId="245AC103" w:rsidR="0020423B" w:rsidRPr="0020423B" w:rsidRDefault="0020423B" w:rsidP="0020423B">
      <w:pPr>
        <w:sectPr w:rsidR="0020423B" w:rsidRPr="0020423B">
          <w:type w:val="continuous"/>
          <w:pgSz w:w="11910" w:h="16840"/>
          <w:pgMar w:top="820" w:right="500" w:bottom="940" w:left="680" w:header="720" w:footer="720" w:gutter="0"/>
          <w:cols w:space="720"/>
        </w:sectPr>
      </w:pPr>
    </w:p>
    <w:p w14:paraId="1FC3AC1E" w14:textId="16F05F19" w:rsidR="00C973A6" w:rsidRDefault="00C973A6" w:rsidP="00100F7C">
      <w:pPr>
        <w:pStyle w:val="Heading1"/>
        <w:spacing w:before="63"/>
        <w:ind w:left="0"/>
      </w:pPr>
    </w:p>
    <w:sectPr w:rsidR="00C973A6">
      <w:pgSz w:w="11910" w:h="16840"/>
      <w:pgMar w:top="640" w:right="500" w:bottom="1080" w:left="680" w:header="0"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E7A9" w14:textId="77777777" w:rsidR="00C073FF" w:rsidRDefault="00C073FF">
      <w:r>
        <w:separator/>
      </w:r>
    </w:p>
  </w:endnote>
  <w:endnote w:type="continuationSeparator" w:id="0">
    <w:p w14:paraId="0BBBE6D3" w14:textId="77777777" w:rsidR="00C073FF" w:rsidRDefault="00C0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AD49" w14:textId="70234B60" w:rsidR="00C973A6" w:rsidRDefault="00746263">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7724B4F9" wp14:editId="6798E8AE">
              <wp:simplePos x="0" y="0"/>
              <wp:positionH relativeFrom="page">
                <wp:posOffset>3327400</wp:posOffset>
              </wp:positionH>
              <wp:positionV relativeFrom="page">
                <wp:posOffset>10073005</wp:posOffset>
              </wp:positionV>
              <wp:extent cx="103251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C3E92" w14:textId="2AA32ED3" w:rsidR="00C973A6" w:rsidRDefault="00504066">
                          <w:pPr>
                            <w:pStyle w:val="BodyText"/>
                            <w:spacing w:before="12"/>
                            <w:ind w:left="20"/>
                            <w:rPr>
                              <w:rFonts w:ascii="Arial" w:hAnsi="Arial"/>
                            </w:rPr>
                          </w:pPr>
                          <w:r>
                            <w:rPr>
                              <w:rFonts w:ascii="Arial" w:hAnsi="Arial"/>
                              <w:color w:val="171615"/>
                            </w:rPr>
                            <w:t xml:space="preserve">– page </w:t>
                          </w:r>
                          <w:r>
                            <w:fldChar w:fldCharType="begin"/>
                          </w:r>
                          <w:r>
                            <w:rPr>
                              <w:rFonts w:ascii="Arial" w:hAnsi="Arial"/>
                              <w:color w:val="171615"/>
                            </w:rPr>
                            <w:instrText xml:space="preserve"> PAGE </w:instrText>
                          </w:r>
                          <w:r>
                            <w:fldChar w:fldCharType="separate"/>
                          </w:r>
                          <w:r>
                            <w:t>1</w:t>
                          </w:r>
                          <w:r>
                            <w:fldChar w:fldCharType="end"/>
                          </w:r>
                          <w:r>
                            <w:rPr>
                              <w:rFonts w:ascii="Arial" w:hAnsi="Arial"/>
                              <w:color w:val="171615"/>
                            </w:rPr>
                            <w:t xml:space="preserve"> of </w:t>
                          </w:r>
                          <w:r w:rsidR="00826692">
                            <w:rPr>
                              <w:rFonts w:ascii="Arial" w:hAnsi="Arial"/>
                              <w:color w:val="171615"/>
                            </w:rPr>
                            <w:t>2</w:t>
                          </w:r>
                          <w:r>
                            <w:rPr>
                              <w:rFonts w:ascii="Arial" w:hAnsi="Arial"/>
                              <w:color w:val="1716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4B4F9" id="_x0000_t202" coordsize="21600,21600" o:spt="202" path="m,l,21600r21600,l21600,xe">
              <v:stroke joinstyle="miter"/>
              <v:path gradientshapeok="t" o:connecttype="rect"/>
            </v:shapetype>
            <v:shape id="Text Box 1" o:spid="_x0000_s1028" type="#_x0000_t202" style="position:absolute;margin-left:262pt;margin-top:793.15pt;width:81.3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" filled="f" stroked="f">
              <v:textbox inset="0,0,0,0">
                <w:txbxContent>
                  <w:p w14:paraId="65DC3E92" w14:textId="2AA32ED3" w:rsidR="00C973A6" w:rsidRDefault="00504066">
                    <w:pPr>
                      <w:pStyle w:val="BodyText"/>
                      <w:spacing w:before="12"/>
                      <w:ind w:left="20"/>
                      <w:rPr>
                        <w:rFonts w:ascii="Arial" w:hAnsi="Arial"/>
                      </w:rPr>
                    </w:pPr>
                    <w:r>
                      <w:rPr>
                        <w:rFonts w:ascii="Arial" w:hAnsi="Arial"/>
                        <w:color w:val="171615"/>
                      </w:rPr>
                      <w:t xml:space="preserve">– page </w:t>
                    </w:r>
                    <w:r>
                      <w:fldChar w:fldCharType="begin"/>
                    </w:r>
                    <w:r>
                      <w:rPr>
                        <w:rFonts w:ascii="Arial" w:hAnsi="Arial"/>
                        <w:color w:val="171615"/>
                      </w:rPr>
                      <w:instrText xml:space="preserve"> PAGE </w:instrText>
                    </w:r>
                    <w:r>
                      <w:fldChar w:fldCharType="separate"/>
                    </w:r>
                    <w:r>
                      <w:t>1</w:t>
                    </w:r>
                    <w:r>
                      <w:fldChar w:fldCharType="end"/>
                    </w:r>
                    <w:r>
                      <w:rPr>
                        <w:rFonts w:ascii="Arial" w:hAnsi="Arial"/>
                        <w:color w:val="171615"/>
                      </w:rPr>
                      <w:t xml:space="preserve"> of </w:t>
                    </w:r>
                    <w:r w:rsidR="00826692">
                      <w:rPr>
                        <w:rFonts w:ascii="Arial" w:hAnsi="Arial"/>
                        <w:color w:val="171615"/>
                      </w:rPr>
                      <w:t>2</w:t>
                    </w:r>
                    <w:r>
                      <w:rPr>
                        <w:rFonts w:ascii="Arial" w:hAnsi="Arial"/>
                        <w:color w:val="171615"/>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3754" w14:textId="77777777" w:rsidR="00C073FF" w:rsidRDefault="00C073FF">
      <w:r>
        <w:separator/>
      </w:r>
    </w:p>
  </w:footnote>
  <w:footnote w:type="continuationSeparator" w:id="0">
    <w:p w14:paraId="6AFBADF7" w14:textId="77777777" w:rsidR="00C073FF" w:rsidRDefault="00C07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514"/>
    <w:multiLevelType w:val="hybridMultilevel"/>
    <w:tmpl w:val="97D41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9F65448"/>
    <w:multiLevelType w:val="hybridMultilevel"/>
    <w:tmpl w:val="A29CD6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47E61F1"/>
    <w:multiLevelType w:val="hybridMultilevel"/>
    <w:tmpl w:val="62C20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7FD6D9E"/>
    <w:multiLevelType w:val="hybridMultilevel"/>
    <w:tmpl w:val="33663BE8"/>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A6"/>
    <w:rsid w:val="000169A8"/>
    <w:rsid w:val="00100F7C"/>
    <w:rsid w:val="00105B51"/>
    <w:rsid w:val="0020423B"/>
    <w:rsid w:val="002C43B9"/>
    <w:rsid w:val="00320671"/>
    <w:rsid w:val="00384E7F"/>
    <w:rsid w:val="003E1E82"/>
    <w:rsid w:val="00504066"/>
    <w:rsid w:val="005704D8"/>
    <w:rsid w:val="005B080C"/>
    <w:rsid w:val="00746263"/>
    <w:rsid w:val="00782B6A"/>
    <w:rsid w:val="00826692"/>
    <w:rsid w:val="008C52C4"/>
    <w:rsid w:val="009152F8"/>
    <w:rsid w:val="00AD5670"/>
    <w:rsid w:val="00AF5042"/>
    <w:rsid w:val="00B04E39"/>
    <w:rsid w:val="00BE035B"/>
    <w:rsid w:val="00C073FF"/>
    <w:rsid w:val="00C97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EA552"/>
  <w15:docId w15:val="{52842F0A-2B6F-41A0-94CB-945824E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78"/>
      <w:ind w:left="124"/>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ind w:left="124"/>
    </w:pPr>
    <w:rPr>
      <w:sz w:val="24"/>
      <w:szCs w:val="24"/>
    </w:rPr>
  </w:style>
  <w:style w:type="paragraph" w:styleId="Title">
    <w:name w:val="Title"/>
    <w:basedOn w:val="Normal"/>
    <w:uiPriority w:val="10"/>
    <w:qFormat/>
    <w:pPr>
      <w:spacing w:before="180"/>
      <w:ind w:left="4252"/>
    </w:pPr>
    <w:rPr>
      <w:rFonts w:ascii="Trebuchet MS" w:eastAsia="Trebuchet MS" w:hAnsi="Trebuchet MS" w:cs="Trebuchet MS"/>
      <w:b/>
      <w:bCs/>
      <w:sz w:val="60"/>
      <w:szCs w:val="6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035B"/>
    <w:rPr>
      <w:color w:val="0000FF" w:themeColor="hyperlink"/>
      <w:u w:val="single"/>
    </w:rPr>
  </w:style>
  <w:style w:type="character" w:styleId="UnresolvedMention">
    <w:name w:val="Unresolved Mention"/>
    <w:basedOn w:val="DefaultParagraphFont"/>
    <w:uiPriority w:val="99"/>
    <w:semiHidden/>
    <w:unhideWhenUsed/>
    <w:rsid w:val="00BE035B"/>
    <w:rPr>
      <w:color w:val="605E5C"/>
      <w:shd w:val="clear" w:color="auto" w:fill="E1DFDD"/>
    </w:rPr>
  </w:style>
  <w:style w:type="paragraph" w:styleId="BalloonText">
    <w:name w:val="Balloon Text"/>
    <w:basedOn w:val="Normal"/>
    <w:link w:val="BalloonTextChar"/>
    <w:uiPriority w:val="99"/>
    <w:semiHidden/>
    <w:unhideWhenUsed/>
    <w:rsid w:val="00AD5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70"/>
    <w:rPr>
      <w:rFonts w:ascii="Segoe UI" w:eastAsia="Times New Roman" w:hAnsi="Segoe UI" w:cs="Segoe UI"/>
      <w:sz w:val="18"/>
      <w:szCs w:val="18"/>
    </w:rPr>
  </w:style>
  <w:style w:type="paragraph" w:styleId="Header">
    <w:name w:val="header"/>
    <w:basedOn w:val="Normal"/>
    <w:link w:val="HeaderChar"/>
    <w:uiPriority w:val="99"/>
    <w:unhideWhenUsed/>
    <w:rsid w:val="00AD5670"/>
    <w:pPr>
      <w:tabs>
        <w:tab w:val="center" w:pos="4513"/>
        <w:tab w:val="right" w:pos="9026"/>
      </w:tabs>
    </w:pPr>
  </w:style>
  <w:style w:type="character" w:customStyle="1" w:styleId="HeaderChar">
    <w:name w:val="Header Char"/>
    <w:basedOn w:val="DefaultParagraphFont"/>
    <w:link w:val="Header"/>
    <w:uiPriority w:val="99"/>
    <w:rsid w:val="00AD5670"/>
    <w:rPr>
      <w:rFonts w:ascii="Times New Roman" w:eastAsia="Times New Roman" w:hAnsi="Times New Roman" w:cs="Times New Roman"/>
    </w:rPr>
  </w:style>
  <w:style w:type="paragraph" w:styleId="Footer">
    <w:name w:val="footer"/>
    <w:basedOn w:val="Normal"/>
    <w:link w:val="FooterChar"/>
    <w:uiPriority w:val="99"/>
    <w:unhideWhenUsed/>
    <w:rsid w:val="00AD5670"/>
    <w:pPr>
      <w:tabs>
        <w:tab w:val="center" w:pos="4513"/>
        <w:tab w:val="right" w:pos="9026"/>
      </w:tabs>
    </w:pPr>
  </w:style>
  <w:style w:type="character" w:customStyle="1" w:styleId="FooterChar">
    <w:name w:val="Footer Char"/>
    <w:basedOn w:val="DefaultParagraphFont"/>
    <w:link w:val="Footer"/>
    <w:uiPriority w:val="99"/>
    <w:rsid w:val="00AD567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F5042"/>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5201">
      <w:bodyDiv w:val="1"/>
      <w:marLeft w:val="0"/>
      <w:marRight w:val="0"/>
      <w:marTop w:val="0"/>
      <w:marBottom w:val="0"/>
      <w:divBdr>
        <w:top w:val="none" w:sz="0" w:space="0" w:color="auto"/>
        <w:left w:val="none" w:sz="0" w:space="0" w:color="auto"/>
        <w:bottom w:val="none" w:sz="0" w:space="0" w:color="auto"/>
        <w:right w:val="none" w:sz="0" w:space="0" w:color="auto"/>
      </w:divBdr>
    </w:div>
    <w:div w:id="886449316">
      <w:bodyDiv w:val="1"/>
      <w:marLeft w:val="0"/>
      <w:marRight w:val="0"/>
      <w:marTop w:val="0"/>
      <w:marBottom w:val="0"/>
      <w:divBdr>
        <w:top w:val="none" w:sz="0" w:space="0" w:color="auto"/>
        <w:left w:val="none" w:sz="0" w:space="0" w:color="auto"/>
        <w:bottom w:val="none" w:sz="0" w:space="0" w:color="auto"/>
        <w:right w:val="none" w:sz="0" w:space="0" w:color="auto"/>
      </w:divBdr>
    </w:div>
    <w:div w:id="999652648">
      <w:bodyDiv w:val="1"/>
      <w:marLeft w:val="0"/>
      <w:marRight w:val="0"/>
      <w:marTop w:val="0"/>
      <w:marBottom w:val="0"/>
      <w:divBdr>
        <w:top w:val="none" w:sz="0" w:space="0" w:color="auto"/>
        <w:left w:val="none" w:sz="0" w:space="0" w:color="auto"/>
        <w:bottom w:val="none" w:sz="0" w:space="0" w:color="auto"/>
        <w:right w:val="none" w:sz="0" w:space="0" w:color="auto"/>
      </w:divBdr>
    </w:div>
    <w:div w:id="1227571432">
      <w:bodyDiv w:val="1"/>
      <w:marLeft w:val="0"/>
      <w:marRight w:val="0"/>
      <w:marTop w:val="0"/>
      <w:marBottom w:val="0"/>
      <w:divBdr>
        <w:top w:val="none" w:sz="0" w:space="0" w:color="auto"/>
        <w:left w:val="none" w:sz="0" w:space="0" w:color="auto"/>
        <w:bottom w:val="none" w:sz="0" w:space="0" w:color="auto"/>
        <w:right w:val="none" w:sz="0" w:space="0" w:color="auto"/>
      </w:divBdr>
    </w:div>
    <w:div w:id="1608077379">
      <w:bodyDiv w:val="1"/>
      <w:marLeft w:val="0"/>
      <w:marRight w:val="0"/>
      <w:marTop w:val="0"/>
      <w:marBottom w:val="0"/>
      <w:divBdr>
        <w:top w:val="none" w:sz="0" w:space="0" w:color="auto"/>
        <w:left w:val="none" w:sz="0" w:space="0" w:color="auto"/>
        <w:bottom w:val="none" w:sz="0" w:space="0" w:color="auto"/>
        <w:right w:val="none" w:sz="0" w:space="0" w:color="auto"/>
      </w:divBdr>
    </w:div>
    <w:div w:id="1664427427">
      <w:bodyDiv w:val="1"/>
      <w:marLeft w:val="0"/>
      <w:marRight w:val="0"/>
      <w:marTop w:val="0"/>
      <w:marBottom w:val="0"/>
      <w:divBdr>
        <w:top w:val="none" w:sz="0" w:space="0" w:color="auto"/>
        <w:left w:val="none" w:sz="0" w:space="0" w:color="auto"/>
        <w:bottom w:val="none" w:sz="0" w:space="0" w:color="auto"/>
        <w:right w:val="none" w:sz="0" w:space="0" w:color="auto"/>
      </w:divBdr>
    </w:div>
    <w:div w:id="1804694687">
      <w:bodyDiv w:val="1"/>
      <w:marLeft w:val="0"/>
      <w:marRight w:val="0"/>
      <w:marTop w:val="0"/>
      <w:marBottom w:val="0"/>
      <w:divBdr>
        <w:top w:val="none" w:sz="0" w:space="0" w:color="auto"/>
        <w:left w:val="none" w:sz="0" w:space="0" w:color="auto"/>
        <w:bottom w:val="none" w:sz="0" w:space="0" w:color="auto"/>
        <w:right w:val="none" w:sz="0" w:space="0" w:color="auto"/>
      </w:divBdr>
    </w:div>
    <w:div w:id="210090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milyTreeWebinars.com/24" TargetMode="Externa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hyperlink" Target="https://familytreewebinars.com/webinar/analyzing-my-dna-matches/" TargetMode="External"/><Relationship Id="rId3" Type="http://schemas.openxmlformats.org/officeDocument/2006/relationships/settings" Target="settings.xml"/><Relationship Id="rId21" Type="http://schemas.openxmlformats.org/officeDocument/2006/relationships/hyperlink" Target="https://familyst.weebly.com/whats-new.html" TargetMode="External"/><Relationship Id="rId7" Type="http://schemas.openxmlformats.org/officeDocument/2006/relationships/image" Target="media/image1.jpeg"/><Relationship Id="rId12" Type="http://schemas.openxmlformats.org/officeDocument/2006/relationships/hyperlink" Target="https://www.ancestry.com.au/" TargetMode="External"/><Relationship Id="rId17" Type="http://schemas.openxmlformats.org/officeDocument/2006/relationships/image" Target="media/image5.png"/><Relationship Id="rId25" Type="http://schemas.openxmlformats.org/officeDocument/2006/relationships/hyperlink" Target="https://www.gsq.org.au/event/back-to-basics-research-planning-and-execution-on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familyst.weebly.com/calendar.html" TargetMode="External"/><Relationship Id="rId29" Type="http://schemas.openxmlformats.org/officeDocument/2006/relationships/hyperlink" Target="http://legacynews.legacyfamilytree.com/campaigns/aw8433qrb4c3d/track-url/vh566r0nfj6ce/bbd70797f538793595c1868e49ac79166cd495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cestry.com/c/promos/st-patricks-day" TargetMode="External"/><Relationship Id="rId24" Type="http://schemas.openxmlformats.org/officeDocument/2006/relationships/hyperlink" Target="https://www.ancestry.com/corporate/blog/give-more-meaning-spring-cleaning-new-tools-preserve-family-photos-forev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lostcousins.com/newsletters2/mar22news.htm" TargetMode="External"/><Relationship Id="rId28" Type="http://schemas.openxmlformats.org/officeDocument/2006/relationships/hyperlink" Target="https://familytreewebinars.com/webinar/writing-as-you-go-is-the-way-to-go/" TargetMode="External"/><Relationship Id="rId10" Type="http://schemas.openxmlformats.org/officeDocument/2006/relationships/hyperlink" Target="https://familyst.weebly.com/" TargetMode="External"/><Relationship Id="rId19" Type="http://schemas.openxmlformats.org/officeDocument/2006/relationships/hyperlink" Target="https://familyst.weebly.com/" TargetMode="External"/><Relationship Id="rId31" Type="http://schemas.openxmlformats.org/officeDocument/2006/relationships/hyperlink" Target="https://www.legacytree.com/blog/british-brick-wall-breakthrough-a-case-study" TargetMode="External"/><Relationship Id="rId4" Type="http://schemas.openxmlformats.org/officeDocument/2006/relationships/webSettings" Target="webSettings.xml"/><Relationship Id="rId9" Type="http://schemas.openxmlformats.org/officeDocument/2006/relationships/hyperlink" Target="http://www.FamilyTreeWebinars.com/24" TargetMode="External"/><Relationship Id="rId14" Type="http://schemas.openxmlformats.org/officeDocument/2006/relationships/image" Target="media/image2.png"/><Relationship Id="rId22" Type="http://schemas.openxmlformats.org/officeDocument/2006/relationships/hyperlink" Target="mailto:familyst@lists.slq.qld.gov.au" TargetMode="External"/><Relationship Id="rId27" Type="http://schemas.openxmlformats.org/officeDocument/2006/relationships/hyperlink" Target="https://familytreewebinars.com/webinar/organizing-my-photos/?category=24" TargetMode="External"/><Relationship Id="rId30" Type="http://schemas.openxmlformats.org/officeDocument/2006/relationships/hyperlink" Target="https://www.legacytree.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Tuppen</cp:lastModifiedBy>
  <cp:revision>8</cp:revision>
  <dcterms:created xsi:type="dcterms:W3CDTF">2022-03-14T12:33:00Z</dcterms:created>
  <dcterms:modified xsi:type="dcterms:W3CDTF">2022-03-14T22:04:00Z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Scribus 1.5.7</vt:lpwstr>
  </property>
  <property fmtid="{D5CDD505-2E9C-101B-9397-08002B2CF9AE}" pid="4" name="LastSaved">
    <vt:filetime>2022-02-26T00:00:00Z</vt:filetime>
  </property>
</Properties>
</file>